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4D28E9" w14:textId="77777777" w:rsidR="00243E82" w:rsidRDefault="00243E8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  <w:r>
        <w:rPr>
          <w:rFonts w:hAnsi="Times New Roman" w:cs="Times New Roman"/>
          <w:color w:val="000000"/>
          <w:sz w:val="24"/>
          <w:szCs w:val="24"/>
          <w:lang w:val="ru-RU"/>
        </w:rPr>
        <w:t>Муниципальное казенное общеобразовательное учреждение</w:t>
      </w:r>
    </w:p>
    <w:p w14:paraId="23275E05" w14:textId="77777777" w:rsidR="00243E82" w:rsidRDefault="00243E82" w:rsidP="00243E82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МКОУ «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Цуликанинская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ООШ»</w:t>
      </w:r>
    </w:p>
    <w:p w14:paraId="384EA475" w14:textId="77777777" w:rsidR="005E6C5B" w:rsidRPr="00243E82" w:rsidRDefault="008074BB" w:rsidP="00243E8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43E82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________________________________________________________________________________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284"/>
        <w:gridCol w:w="894"/>
        <w:gridCol w:w="2172"/>
      </w:tblGrid>
      <w:tr w:rsidR="00243E82" w14:paraId="77EAB921" w14:textId="77777777" w:rsidTr="00243E82">
        <w:tc>
          <w:tcPr>
            <w:tcW w:w="428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07F0A6" w14:textId="77777777" w:rsidR="005E6C5B" w:rsidRPr="00243E82" w:rsidRDefault="008074B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43E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СОГЛАСОВАНА</w:t>
            </w:r>
          </w:p>
          <w:p w14:paraId="17A7E979" w14:textId="77777777" w:rsidR="00243E82" w:rsidRDefault="00243E8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41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Начальник управления образования</w:t>
            </w:r>
            <w:r w:rsidRPr="005F413C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администрации_</w:t>
            </w:r>
          </w:p>
          <w:p w14:paraId="1FB48048" w14:textId="77777777" w:rsidR="005E6C5B" w:rsidRPr="00243E82" w:rsidRDefault="00243E8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Акушинского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р_она</w:t>
            </w:r>
            <w:proofErr w:type="spellEnd"/>
          </w:p>
          <w:p w14:paraId="6AA9FBE8" w14:textId="77777777" w:rsidR="005E6C5B" w:rsidRPr="00243E82" w:rsidRDefault="008074B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43E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</w:t>
            </w:r>
            <w:proofErr w:type="spellStart"/>
            <w:r w:rsidR="00243E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Каримгаджиев</w:t>
            </w:r>
            <w:proofErr w:type="spellEnd"/>
            <w:r w:rsidR="00243E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М.Р.</w:t>
            </w:r>
          </w:p>
        </w:tc>
        <w:tc>
          <w:tcPr>
            <w:tcW w:w="89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31E480" w14:textId="77777777" w:rsidR="005E6C5B" w:rsidRPr="00243E82" w:rsidRDefault="005E6C5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7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17C796" w14:textId="77777777" w:rsidR="005E6C5B" w:rsidRDefault="008074B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УТВЕРЖДЕНА</w:t>
            </w:r>
          </w:p>
          <w:p w14:paraId="12508B1B" w14:textId="77777777" w:rsidR="005E6C5B" w:rsidRDefault="008074B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  <w:p w14:paraId="36F53478" w14:textId="77777777" w:rsidR="005E6C5B" w:rsidRDefault="008074B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</w:t>
            </w:r>
          </w:p>
        </w:tc>
      </w:tr>
      <w:tr w:rsidR="00243E82" w14:paraId="4273FEA4" w14:textId="77777777" w:rsidTr="00243E82">
        <w:tc>
          <w:tcPr>
            <w:tcW w:w="428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CD2984" w14:textId="77777777" w:rsidR="005E6C5B" w:rsidRPr="00243E82" w:rsidRDefault="008074B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43E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СОГЛАСОВАНА</w:t>
            </w:r>
          </w:p>
          <w:p w14:paraId="13BE709E" w14:textId="77777777" w:rsidR="005E6C5B" w:rsidRPr="00243E82" w:rsidRDefault="00243E8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41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Управляющим советом</w:t>
            </w:r>
            <w:r w:rsidRPr="005F413C">
              <w:rPr>
                <w:lang w:val="ru-RU"/>
              </w:rPr>
              <w:br/>
            </w:r>
            <w:r w:rsidRPr="00243E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МКОУ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Цуликанинская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ООШ»</w:t>
            </w:r>
          </w:p>
          <w:p w14:paraId="0BF311B4" w14:textId="77777777" w:rsidR="005E6C5B" w:rsidRPr="00243E82" w:rsidRDefault="008074B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  <w:r w:rsidR="00243E82"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proofErr w:type="gramEnd"/>
            <w:r w:rsidR="00243E82">
              <w:rPr>
                <w:rFonts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 w:rsidR="00243E82"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  <w:r w:rsidR="00243E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 9 .12 2022г.</w:t>
            </w:r>
          </w:p>
        </w:tc>
        <w:tc>
          <w:tcPr>
            <w:tcW w:w="89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FAE8A2" w14:textId="77777777" w:rsidR="005E6C5B" w:rsidRDefault="005E6C5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BB31D7" w14:textId="77777777" w:rsidR="005E6C5B" w:rsidRDefault="005E6C5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76FCA4E1" w14:textId="77777777" w:rsidR="005E6C5B" w:rsidRDefault="005E6C5B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14:paraId="554E3AA2" w14:textId="77777777" w:rsidR="005E6C5B" w:rsidRDefault="005E6C5B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14:paraId="0A13B64C" w14:textId="77777777" w:rsidR="009F1655" w:rsidRDefault="008074BB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243E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Программа развития _</w:t>
      </w:r>
      <w:r w:rsidR="00243E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МКОУ</w:t>
      </w:r>
      <w:r w:rsidRPr="00243E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_</w:t>
      </w:r>
      <w:proofErr w:type="gramStart"/>
      <w:r w:rsidRPr="00243E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_</w:t>
      </w:r>
      <w:r w:rsidR="00243E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»</w:t>
      </w:r>
      <w:proofErr w:type="spellStart"/>
      <w:r w:rsidR="00243E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Цуликанинская</w:t>
      </w:r>
      <w:proofErr w:type="spellEnd"/>
      <w:proofErr w:type="gramEnd"/>
      <w:r w:rsidR="00243E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="00243E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ООШ»_</w:t>
      </w:r>
      <w:r w:rsidRPr="00243E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proofErr w:type="spellEnd"/>
      <w:r w:rsidRPr="00243E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14:paraId="352C2C19" w14:textId="17550213" w:rsidR="005E6C5B" w:rsidRPr="00243E82" w:rsidRDefault="008074B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43E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_</w:t>
      </w:r>
      <w:r w:rsidR="00243E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2022_2025 годы</w:t>
      </w:r>
    </w:p>
    <w:p w14:paraId="7AA48D5A" w14:textId="77777777" w:rsidR="005E6C5B" w:rsidRPr="00243E82" w:rsidRDefault="005E6C5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15CFA079" w14:textId="77777777" w:rsidR="005E6C5B" w:rsidRPr="00243E82" w:rsidRDefault="005E6C5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594BEF4A" w14:textId="77777777" w:rsidR="005E6C5B" w:rsidRPr="00377764" w:rsidRDefault="008074B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77764">
        <w:rPr>
          <w:rFonts w:hAnsi="Times New Roman" w:cs="Times New Roman"/>
          <w:color w:val="000000"/>
          <w:sz w:val="24"/>
          <w:szCs w:val="24"/>
          <w:lang w:val="ru-RU"/>
        </w:rPr>
        <w:t>_</w:t>
      </w:r>
      <w:r w:rsidR="0019309B">
        <w:rPr>
          <w:rFonts w:hAnsi="Times New Roman" w:cs="Times New Roman"/>
          <w:color w:val="000000"/>
          <w:sz w:val="24"/>
          <w:szCs w:val="24"/>
          <w:lang w:val="ru-RU"/>
        </w:rPr>
        <w:t xml:space="preserve">село </w:t>
      </w:r>
      <w:proofErr w:type="spellStart"/>
      <w:r w:rsidR="0019309B">
        <w:rPr>
          <w:rFonts w:hAnsi="Times New Roman" w:cs="Times New Roman"/>
          <w:color w:val="000000"/>
          <w:sz w:val="24"/>
          <w:szCs w:val="24"/>
          <w:lang w:val="ru-RU"/>
        </w:rPr>
        <w:t>Цуликана</w:t>
      </w:r>
      <w:proofErr w:type="spellEnd"/>
      <w:r w:rsidR="0019309B">
        <w:rPr>
          <w:rFonts w:hAnsi="Times New Roman" w:cs="Times New Roman"/>
          <w:color w:val="000000"/>
          <w:sz w:val="24"/>
          <w:szCs w:val="24"/>
          <w:lang w:val="ru-RU"/>
        </w:rPr>
        <w:t xml:space="preserve"> 2022г</w:t>
      </w:r>
      <w:r w:rsidR="0019309B" w:rsidRPr="0037776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127BF9A" w14:textId="77777777" w:rsidR="005E6C5B" w:rsidRPr="00377764" w:rsidRDefault="005E6C5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7CEE48FD" w14:textId="77777777" w:rsidR="005E6C5B" w:rsidRPr="00377764" w:rsidRDefault="005E6C5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5C730E24" w14:textId="77777777" w:rsidR="005E6C5B" w:rsidRPr="00377764" w:rsidRDefault="008074B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7776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Паспорт программы развития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060"/>
        <w:gridCol w:w="8080"/>
      </w:tblGrid>
      <w:tr w:rsidR="005E6C5B" w:rsidRPr="009B6860" w14:paraId="17FBCD3A" w14:textId="77777777" w:rsidTr="009B6860">
        <w:trPr>
          <w:trHeight w:val="984"/>
        </w:trPr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F25B36" w14:textId="77777777" w:rsidR="005E6C5B" w:rsidRDefault="008074B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A2022F" w14:textId="77777777" w:rsidR="0019309B" w:rsidRDefault="008074B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43E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Муниципальное </w:t>
            </w:r>
            <w:r w:rsidR="001930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казенное</w:t>
            </w:r>
            <w:r w:rsidRPr="00243E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общеобразовательное учреждение</w:t>
            </w:r>
          </w:p>
          <w:p w14:paraId="023A7735" w14:textId="77777777" w:rsidR="005E6C5B" w:rsidRPr="00243E82" w:rsidRDefault="008074B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43E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1930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="001930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Цуликанинская</w:t>
            </w:r>
            <w:proofErr w:type="spellEnd"/>
            <w:r w:rsidR="001930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ООШ</w:t>
            </w:r>
            <w:r w:rsidRPr="00243E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5E6C5B" w:rsidRPr="009B6860" w14:paraId="5145C583" w14:textId="77777777" w:rsidTr="009B6860"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FCDA8D" w14:textId="77777777" w:rsidR="005E6C5B" w:rsidRPr="00243E82" w:rsidRDefault="008074B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43E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Документы, послужившие основанием для разработки программы развития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5931B5" w14:textId="77777777" w:rsidR="005E6C5B" w:rsidRPr="00243E82" w:rsidRDefault="008074B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43E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 Федеральный закон «Об образовании в Российской Федерации» от 29.12.2012 № 273-ФЗ.</w:t>
            </w:r>
          </w:p>
          <w:p w14:paraId="14D4C878" w14:textId="77777777" w:rsidR="005E6C5B" w:rsidRPr="00243E82" w:rsidRDefault="008074B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43E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 Федеральный проект «Цифровая образовательная среда» (п. 4.4 паспорта национального проекта «Образование», утв. президиумом Совета при Президенте РФ по стратегическому развитию и национальным проектам, протокол от 24.12.2018 № 16).</w:t>
            </w:r>
          </w:p>
          <w:p w14:paraId="421B63A8" w14:textId="77777777" w:rsidR="005E6C5B" w:rsidRPr="00243E82" w:rsidRDefault="008074B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43E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3. Стратегии развития информационного общества в Российской Федерации на 2017 - 2030 годы, утвержденная указом Президента РФ от 09.05.2017 № 203.</w:t>
            </w:r>
          </w:p>
          <w:p w14:paraId="2FCB097C" w14:textId="77777777" w:rsidR="005E6C5B" w:rsidRPr="00243E82" w:rsidRDefault="008074B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43E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4. Распоряжение </w:t>
            </w:r>
            <w:proofErr w:type="spellStart"/>
            <w:r w:rsidRPr="00243E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243E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 от 17.12.2019 № Р-135 «Об утверждении методических рекомендаций по приобретению средств обучения и воспитания для обновления материально-технической базы общеобразовательных организаций и профессиональных образовательных организаций в целях внедрения целевой модели цифровой образовательной среды в рамках региональных проектов, обеспечивающих достижение целей, показателей и результата федерального проекта «Цифровая образовательная среда» национального проекта «Образование»</w:t>
            </w:r>
          </w:p>
          <w:p w14:paraId="1B37B1A4" w14:textId="77777777" w:rsidR="005E6C5B" w:rsidRPr="00243E82" w:rsidRDefault="008074B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43E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5. Концепция общенациональной системы выявления и развития молодых талантов, утвержденная Президентом РФ 03.04.2012 № Пр-827.</w:t>
            </w:r>
          </w:p>
          <w:p w14:paraId="42A6A104" w14:textId="77777777" w:rsidR="005E6C5B" w:rsidRPr="00243E82" w:rsidRDefault="008074B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43E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6. Основы государственной молодежной политики до 2025 года, утвержденные распоряжением Правительства РФ от 29.11.2014 № 2403-р.</w:t>
            </w:r>
          </w:p>
          <w:p w14:paraId="0D7BF863" w14:textId="77777777" w:rsidR="005E6C5B" w:rsidRPr="00243E82" w:rsidRDefault="008074B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43E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7. Распоряжение </w:t>
            </w:r>
            <w:proofErr w:type="spellStart"/>
            <w:r w:rsidRPr="00243E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243E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 от 21.06.2021 № Р-126 «Об утверждении ведомственной целевой программы "Развитие дополнительного образования детей, выявление и поддержка лиц, проявивших выдающиеся способности"».</w:t>
            </w:r>
          </w:p>
          <w:p w14:paraId="67F4B0F3" w14:textId="77777777" w:rsidR="005E6C5B" w:rsidRPr="00243E82" w:rsidRDefault="008074B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43E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8. Концепция развития дополнительного образования детей в РФ, утвержденная распоряжением Правительства РФ от 04.09.2014 № 1726-р.</w:t>
            </w:r>
          </w:p>
          <w:p w14:paraId="313542F4" w14:textId="77777777" w:rsidR="005E6C5B" w:rsidRPr="00243E82" w:rsidRDefault="008074B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43E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9. Стратегия развития воспитания в РФ на период до 2025 года, утвержденная распоряжением Правительства РФ от 29.05.2015 № 996-р.</w:t>
            </w:r>
          </w:p>
          <w:p w14:paraId="63565AF6" w14:textId="77777777" w:rsidR="005E6C5B" w:rsidRPr="00243E82" w:rsidRDefault="008074B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43E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10. Приказ </w:t>
            </w:r>
            <w:proofErr w:type="spellStart"/>
            <w:r w:rsidRPr="00243E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243E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 от 31.05.2021№ 286 «Об утверждении федерального государственного образовательного стандарта начального общего образования» (ФГОС-2021).</w:t>
            </w:r>
          </w:p>
          <w:p w14:paraId="02EC84C9" w14:textId="77777777" w:rsidR="005E6C5B" w:rsidRPr="00243E82" w:rsidRDefault="008074B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43E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11. Приказ </w:t>
            </w:r>
            <w:proofErr w:type="spellStart"/>
            <w:r w:rsidRPr="00243E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243E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 от 31.05.2021 № 287 «Об утверждении федерального государственного образовательного стандарта основного общего образования» (ФГОС-2021).</w:t>
            </w:r>
          </w:p>
          <w:p w14:paraId="46AEB855" w14:textId="77777777" w:rsidR="005E6C5B" w:rsidRPr="00243E82" w:rsidRDefault="008074B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43E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12. Приказ </w:t>
            </w:r>
            <w:proofErr w:type="spellStart"/>
            <w:r w:rsidRPr="00243E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Минобрнауки</w:t>
            </w:r>
            <w:proofErr w:type="spellEnd"/>
            <w:r w:rsidRPr="00243E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 от 06.10.2009 № 373 «Об утверждении и введении в действие федерального государственного образовательного стандарта начального общего образования».</w:t>
            </w:r>
          </w:p>
          <w:p w14:paraId="37E28041" w14:textId="77777777" w:rsidR="005E6C5B" w:rsidRPr="00243E82" w:rsidRDefault="008074B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43E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13. Приказ </w:t>
            </w:r>
            <w:proofErr w:type="spellStart"/>
            <w:r w:rsidRPr="00243E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Минобрнауки</w:t>
            </w:r>
            <w:proofErr w:type="spellEnd"/>
            <w:r w:rsidRPr="00243E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 от 17.12.2010 № 1897 «Об утверждении федерального государственного образовательного стандарта основного общего образования»</w:t>
            </w:r>
          </w:p>
          <w:p w14:paraId="075F1343" w14:textId="77777777" w:rsidR="005E6C5B" w:rsidRPr="00243E82" w:rsidRDefault="008074B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43E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14. Приказ </w:t>
            </w:r>
            <w:proofErr w:type="spellStart"/>
            <w:r w:rsidRPr="00243E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Минобрнауки</w:t>
            </w:r>
            <w:proofErr w:type="spellEnd"/>
            <w:r w:rsidRPr="00243E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 от 17.05.2012 № 413 «Об утверждении федерального государственного образовательного стандарта среднего общего образования».</w:t>
            </w:r>
          </w:p>
          <w:p w14:paraId="6572960E" w14:textId="77777777" w:rsidR="005E6C5B" w:rsidRPr="00243E82" w:rsidRDefault="008074B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43E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15. ____________________________________________________________________________________________________________________________________</w:t>
            </w:r>
            <w:r w:rsidRPr="00243E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_____________________.</w:t>
            </w:r>
          </w:p>
          <w:p w14:paraId="77F37112" w14:textId="77777777" w:rsidR="005E6C5B" w:rsidRPr="00243E82" w:rsidRDefault="008074B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43E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16. Письмо </w:t>
            </w:r>
            <w:proofErr w:type="spellStart"/>
            <w:r w:rsidRPr="00243E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243E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 от 11.05.2021 № СК-123/07</w:t>
            </w:r>
          </w:p>
        </w:tc>
      </w:tr>
      <w:tr w:rsidR="005E6C5B" w:rsidRPr="009B6860" w14:paraId="0830F37C" w14:textId="77777777" w:rsidTr="009B6860"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B703BC" w14:textId="77777777" w:rsidR="005E6C5B" w:rsidRDefault="008074B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Сведения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разработчиках</w:t>
            </w:r>
            <w:proofErr w:type="spellEnd"/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1738A3" w14:textId="77777777" w:rsidR="005E6C5B" w:rsidRDefault="008074B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43E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Ответственные: __</w:t>
            </w:r>
            <w:proofErr w:type="spellStart"/>
            <w:r w:rsidR="001930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Камутаев</w:t>
            </w:r>
            <w:proofErr w:type="spellEnd"/>
            <w:r w:rsidR="001930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Магомед </w:t>
            </w:r>
            <w:proofErr w:type="spellStart"/>
            <w:r w:rsidR="001930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Нухович</w:t>
            </w:r>
            <w:r w:rsidRPr="00243E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</w:t>
            </w:r>
            <w:r w:rsidR="001930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proofErr w:type="spellEnd"/>
            <w:r w:rsidR="001930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МКОУ    </w:t>
            </w:r>
            <w:proofErr w:type="spellStart"/>
            <w:r w:rsidR="001930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Цуликанинская</w:t>
            </w:r>
            <w:proofErr w:type="spellEnd"/>
            <w:r w:rsidR="001930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ООШ </w:t>
            </w:r>
          </w:p>
          <w:p w14:paraId="59E48A13" w14:textId="77777777" w:rsidR="0019309B" w:rsidRPr="00243E82" w:rsidRDefault="0019309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Магомедова Х.М.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Завуч 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</w:t>
            </w:r>
            <w:proofErr w:type="spellEnd"/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14:paraId="2F91D1F8" w14:textId="77777777" w:rsidR="005E6C5B" w:rsidRPr="00243E82" w:rsidRDefault="008074B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43E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Рабочая группа в составе, утвержденном </w:t>
            </w:r>
            <w:proofErr w:type="gramStart"/>
            <w:r w:rsidRPr="00243E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приказом</w:t>
            </w:r>
            <w:r w:rsidR="001930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9.12.2022г</w:t>
            </w:r>
            <w:proofErr w:type="gramEnd"/>
          </w:p>
        </w:tc>
      </w:tr>
      <w:tr w:rsidR="005E6C5B" w:rsidRPr="00A461FE" w14:paraId="38C23A81" w14:textId="77777777" w:rsidTr="009B6860"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F98E19" w14:textId="77777777" w:rsidR="005E6C5B" w:rsidRDefault="008074B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CD3BCE" w14:textId="77777777" w:rsidR="00A461FE" w:rsidRPr="005F413C" w:rsidRDefault="008074BB" w:rsidP="00A461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61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</w:t>
            </w:r>
            <w:r w:rsidR="00A461FE" w:rsidRPr="005F41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 Повышение конкурентных преимуществ школы как образовательной организации, ориентированной на создание условий для формирования успешной личности ученика.</w:t>
            </w:r>
          </w:p>
          <w:p w14:paraId="747C4F29" w14:textId="77777777" w:rsidR="00A461FE" w:rsidRPr="005F413C" w:rsidRDefault="00A461FE" w:rsidP="00A461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41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5F41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Цифровизация</w:t>
            </w:r>
            <w:proofErr w:type="spellEnd"/>
            <w:r w:rsidRPr="005F41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образовательной деятельности, делопроизводства.</w:t>
            </w:r>
          </w:p>
          <w:p w14:paraId="5FF5C583" w14:textId="77777777" w:rsidR="00A461FE" w:rsidRPr="005F413C" w:rsidRDefault="00A461FE" w:rsidP="00A461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41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3. Внедрение ФГОС-2021 и проведение внутреннего мониторинга соответствия </w:t>
            </w:r>
            <w:proofErr w:type="spellStart"/>
            <w:r w:rsidRPr="005F41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аккредитационным</w:t>
            </w:r>
            <w:proofErr w:type="spellEnd"/>
            <w:r w:rsidRPr="005F41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показателям.</w:t>
            </w:r>
          </w:p>
          <w:p w14:paraId="72A728E6" w14:textId="77777777" w:rsidR="00A461FE" w:rsidRPr="005F413C" w:rsidRDefault="00A461FE" w:rsidP="00A461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41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4. Обеспечение разнообразия и доступности дополнительного образования с учётом потребностей и возможностей детей.</w:t>
            </w:r>
          </w:p>
          <w:p w14:paraId="11D8F87E" w14:textId="77777777" w:rsidR="005E6C5B" w:rsidRPr="00A461FE" w:rsidRDefault="00A461FE" w:rsidP="00A461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41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5. Модернизация системы охраны труда и повышение общей безопасности, в том числе усиление антитеррористической защищенности объектов </w:t>
            </w:r>
            <w:proofErr w:type="gramStart"/>
            <w:r w:rsidRPr="005F41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A461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proofErr w:type="gramEnd"/>
          </w:p>
          <w:p w14:paraId="4BC1B3D8" w14:textId="77777777" w:rsidR="005E6C5B" w:rsidRPr="00A461FE" w:rsidRDefault="008074B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61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_________________________________________________________________________________________________________________</w:t>
            </w:r>
          </w:p>
          <w:p w14:paraId="611D368A" w14:textId="77777777" w:rsidR="005E6C5B" w:rsidRPr="00A461FE" w:rsidRDefault="008074B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61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________________________________________________________________________________________________________________________________________________</w:t>
            </w:r>
          </w:p>
        </w:tc>
      </w:tr>
      <w:tr w:rsidR="005E6C5B" w:rsidRPr="009B6860" w14:paraId="06EA2C3E" w14:textId="77777777" w:rsidTr="009B6860"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4B2FB2" w14:textId="77777777" w:rsidR="00A461FE" w:rsidRPr="00377764" w:rsidRDefault="008074B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77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</w:t>
            </w:r>
          </w:p>
          <w:p w14:paraId="7571886B" w14:textId="77777777" w:rsidR="005E6C5B" w:rsidRPr="00377764" w:rsidRDefault="008074B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3777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плексные</w:t>
            </w:r>
            <w:proofErr w:type="spellEnd"/>
            <w:r w:rsidRPr="003777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задачи программы развития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8B5906" w14:textId="77777777" w:rsidR="00A461FE" w:rsidRPr="005F413C" w:rsidRDefault="008074BB" w:rsidP="00A461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61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_____________________________________________________________________________________________________________________________________________________</w:t>
            </w:r>
            <w:r w:rsidR="00A461FE" w:rsidRPr="005F41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 Создание системы сетевого взаимодействия со спортивными организациями, вузами, организациями сферы культуры, чтобы расширить перечень предлагаемых услуг и повысить качество уже оказываемых, помочь учащимся в выборе будущей специальности, подготовке к поступлению в вуз.</w:t>
            </w:r>
          </w:p>
          <w:p w14:paraId="3FE3013D" w14:textId="77777777" w:rsidR="00A461FE" w:rsidRPr="005F413C" w:rsidRDefault="00A461FE" w:rsidP="00A461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41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2. Расширение образовательных возможностей для учащихся через </w:t>
            </w:r>
            <w:proofErr w:type="spellStart"/>
            <w:r w:rsidRPr="005F41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многопрофильность</w:t>
            </w:r>
            <w:proofErr w:type="spellEnd"/>
            <w:r w:rsidRPr="005F41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вариативность образовательных программ общего и дополнительного образования.</w:t>
            </w:r>
          </w:p>
          <w:p w14:paraId="02B354A2" w14:textId="77777777" w:rsidR="00A461FE" w:rsidRPr="005F413C" w:rsidRDefault="00A461FE" w:rsidP="00A461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41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 Оптимизация системы дистанционных образовательных технологий, электронного обучения с целью повышения эффективности их использования.</w:t>
            </w:r>
          </w:p>
          <w:p w14:paraId="34C28BAA" w14:textId="77777777" w:rsidR="00A461FE" w:rsidRPr="005F413C" w:rsidRDefault="00A461FE" w:rsidP="00A461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41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spellStart"/>
            <w:r w:rsidRPr="005F41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Цифровизация</w:t>
            </w:r>
            <w:proofErr w:type="spellEnd"/>
            <w:r w:rsidRPr="005F41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системы управления образовательной организацией, в том числе документооборота.</w:t>
            </w:r>
          </w:p>
          <w:p w14:paraId="2674D72C" w14:textId="77777777" w:rsidR="00A461FE" w:rsidRPr="005F413C" w:rsidRDefault="00A461FE" w:rsidP="00A461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41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5. Обучение по ООП, разработанных по ФГОС-2021, с 01.09.2022.</w:t>
            </w:r>
          </w:p>
          <w:p w14:paraId="6B6F785E" w14:textId="77777777" w:rsidR="00A461FE" w:rsidRPr="005F413C" w:rsidRDefault="00A461FE" w:rsidP="00A461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41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6. Создание востребованной воспитательной системы для реализации </w:t>
            </w:r>
            <w:r w:rsidRPr="005F41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современной молодежной политики.</w:t>
            </w:r>
          </w:p>
          <w:p w14:paraId="2E698FA2" w14:textId="77777777" w:rsidR="00A461FE" w:rsidRPr="005F413C" w:rsidRDefault="00A461FE" w:rsidP="00A461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41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7. Повышения безопасности в организации в отношении детей и работников, посетителей.</w:t>
            </w:r>
          </w:p>
          <w:p w14:paraId="22B7F978" w14:textId="77777777" w:rsidR="005E6C5B" w:rsidRPr="00A461FE" w:rsidRDefault="00A461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41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8. Повышение эффективности системы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охраны труда</w:t>
            </w:r>
          </w:p>
        </w:tc>
      </w:tr>
      <w:tr w:rsidR="005E6C5B" w:rsidRPr="009B6860" w14:paraId="089BFF7C" w14:textId="77777777" w:rsidTr="009B6860"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AFEA1D" w14:textId="77777777" w:rsidR="005E6C5B" w:rsidRDefault="008074B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Основные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направления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B53F16" w14:textId="77777777" w:rsidR="00A461FE" w:rsidRPr="005F413C" w:rsidRDefault="00A461FE" w:rsidP="00A461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</w:t>
            </w:r>
            <w:r w:rsidRPr="005F41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 Успешное применения ФГОС-2021 с 01.09.22.</w:t>
            </w:r>
          </w:p>
          <w:p w14:paraId="5F42260D" w14:textId="77777777" w:rsidR="00A461FE" w:rsidRPr="005F413C" w:rsidRDefault="00A461FE" w:rsidP="00A461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41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2. Внутренний мониторинг условий организации на соответствие </w:t>
            </w:r>
            <w:proofErr w:type="spellStart"/>
            <w:r w:rsidRPr="005F41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аккредитационным</w:t>
            </w:r>
            <w:proofErr w:type="spellEnd"/>
            <w:r w:rsidRPr="005F41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показателям.</w:t>
            </w:r>
          </w:p>
          <w:p w14:paraId="07BAB29E" w14:textId="77777777" w:rsidR="00A461FE" w:rsidRPr="005F413C" w:rsidRDefault="00A461FE" w:rsidP="00A461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41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 Повышение эффективности системы дополнительного образования, расширение спектра дополнительных образовательных услуг для детей и их родителей</w:t>
            </w:r>
          </w:p>
          <w:p w14:paraId="20630E79" w14:textId="77777777" w:rsidR="00A461FE" w:rsidRPr="005F413C" w:rsidRDefault="00A461FE" w:rsidP="00A461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41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spellStart"/>
            <w:r w:rsidRPr="005F41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Цифровизация</w:t>
            </w:r>
            <w:proofErr w:type="spellEnd"/>
            <w:r w:rsidRPr="005F41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рабочих и образовательных процессов в организации.</w:t>
            </w:r>
          </w:p>
          <w:p w14:paraId="132EFED8" w14:textId="77777777" w:rsidR="00A461FE" w:rsidRPr="005F413C" w:rsidRDefault="00A461FE" w:rsidP="00A461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41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5. Совершенствование системы охраны труда.</w:t>
            </w:r>
          </w:p>
          <w:p w14:paraId="0CF35181" w14:textId="77777777" w:rsidR="005E6C5B" w:rsidRPr="00A461FE" w:rsidRDefault="00A461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41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6. Усиление антитеррористической защищенности организации</w:t>
            </w:r>
            <w:r w:rsidRPr="00A461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</w:t>
            </w:r>
          </w:p>
          <w:p w14:paraId="6D8A7BB5" w14:textId="77777777" w:rsidR="00A461FE" w:rsidRPr="00377764" w:rsidRDefault="00A461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14:paraId="74B8B148" w14:textId="77777777" w:rsidR="00A461FE" w:rsidRPr="00377764" w:rsidRDefault="00A461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14:paraId="6C7611F6" w14:textId="77777777" w:rsidR="00A461FE" w:rsidRPr="00377764" w:rsidRDefault="00A461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E6C5B" w:rsidRPr="009B6860" w14:paraId="5A531F62" w14:textId="77777777" w:rsidTr="009B6860"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A4E7ED" w14:textId="77777777" w:rsidR="00A461FE" w:rsidRPr="00377764" w:rsidRDefault="00A461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14:paraId="48624B8F" w14:textId="6CEE0905" w:rsidR="005E6C5B" w:rsidRPr="00A461FE" w:rsidRDefault="00A461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</w:t>
            </w:r>
            <w:proofErr w:type="spellStart"/>
            <w:r w:rsidR="008074BB">
              <w:rPr>
                <w:rFonts w:hAnsi="Times New Roman" w:cs="Times New Roman"/>
                <w:color w:val="000000"/>
                <w:sz w:val="24"/>
                <w:szCs w:val="24"/>
              </w:rPr>
              <w:t>иод</w:t>
            </w:r>
            <w:proofErr w:type="spellEnd"/>
            <w:r w:rsidR="008074B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074BB">
              <w:rPr>
                <w:rFonts w:hAnsi="Times New Roman" w:cs="Times New Roman"/>
                <w:color w:val="000000"/>
                <w:sz w:val="24"/>
                <w:szCs w:val="24"/>
              </w:rPr>
              <w:t>р</w:t>
            </w:r>
            <w:r w:rsidR="009E219F">
              <w:rPr>
                <w:rFonts w:hAnsi="Times New Roman" w:cs="Times New Roman"/>
                <w:color w:val="000000"/>
                <w:sz w:val="24"/>
                <w:szCs w:val="24"/>
              </w:rPr>
              <w:t>еализац</w:t>
            </w:r>
            <w:r w:rsidR="008074BB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proofErr w:type="spellEnd"/>
            <w:r w:rsidR="008074B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074BB"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  <w:r w:rsidR="008074B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074BB"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F98C54" w14:textId="77777777" w:rsidR="005E6C5B" w:rsidRPr="00377764" w:rsidRDefault="005E6C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14:paraId="69897B7B" w14:textId="77777777" w:rsidR="00A461FE" w:rsidRPr="00A461FE" w:rsidRDefault="00A461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41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 2022 года по 2025 год – 4 года</w:t>
            </w:r>
          </w:p>
        </w:tc>
      </w:tr>
      <w:tr w:rsidR="005E6C5B" w:rsidRPr="009B6860" w14:paraId="21888E4A" w14:textId="77777777" w:rsidTr="009B6860"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E7DC8D" w14:textId="77777777" w:rsidR="005E6C5B" w:rsidRDefault="008074B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Порядок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04E0EA" w14:textId="77777777" w:rsidR="005E6C5B" w:rsidRPr="00243E82" w:rsidRDefault="008074B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43E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Средства субсидии на муниципальное задание.</w:t>
            </w:r>
          </w:p>
          <w:p w14:paraId="11356D18" w14:textId="77777777" w:rsidR="005E6C5B" w:rsidRPr="00243E82" w:rsidRDefault="008074B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43E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Целевые субсидии.</w:t>
            </w:r>
          </w:p>
          <w:p w14:paraId="49A6DD67" w14:textId="77777777" w:rsidR="005E6C5B" w:rsidRPr="00243E82" w:rsidRDefault="008074B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43E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Средства от приносящей доход деятельности</w:t>
            </w:r>
          </w:p>
        </w:tc>
      </w:tr>
      <w:tr w:rsidR="005E6C5B" w:rsidRPr="009B6860" w14:paraId="589F9187" w14:textId="77777777" w:rsidTr="009B6860"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C76682" w14:textId="77777777" w:rsidR="005E6C5B" w:rsidRPr="00243E82" w:rsidRDefault="008074B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43E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Целевые индикаторы и показатели успешности реализации программы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B4307E" w14:textId="77777777" w:rsidR="005E6C5B" w:rsidRPr="00A461FE" w:rsidRDefault="008074B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61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_______________________________________________________________________</w:t>
            </w:r>
            <w:r w:rsidR="00A461FE" w:rsidRPr="005F41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Разработаны и реализуются ООП НОО и ООП ООО,</w:t>
            </w:r>
          </w:p>
          <w:p w14:paraId="25B50C25" w14:textId="77777777" w:rsidR="00A461FE" w:rsidRPr="005F413C" w:rsidRDefault="00A461FE" w:rsidP="00A461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</w:t>
            </w:r>
            <w:r w:rsidR="008074BB" w:rsidRPr="00A461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</w:t>
            </w:r>
            <w:r w:rsidRPr="005F41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соответствующие ФГОС-2021.</w:t>
            </w:r>
          </w:p>
          <w:p w14:paraId="2D9FAE06" w14:textId="77777777" w:rsidR="00A461FE" w:rsidRPr="005F413C" w:rsidRDefault="00A461FE" w:rsidP="00A461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41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Отсутствуют замечания со стороны органов контроля и надзора в сфере образования.</w:t>
            </w:r>
          </w:p>
          <w:p w14:paraId="61E3FA10" w14:textId="77777777" w:rsidR="00A461FE" w:rsidRPr="005F413C" w:rsidRDefault="00A461FE" w:rsidP="00A461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41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Функционирует система воспитания, которая соответствует законодательству РФ и удовлетворяет учащихся и родителей минимум на 60%.</w:t>
            </w:r>
          </w:p>
          <w:p w14:paraId="01FD2882" w14:textId="77777777" w:rsidR="00A461FE" w:rsidRPr="005F413C" w:rsidRDefault="00A461FE" w:rsidP="00A461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41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70% учащихся включено в систему дополнительного образования школы.</w:t>
            </w:r>
          </w:p>
          <w:p w14:paraId="6807BDE5" w14:textId="77777777" w:rsidR="00A461FE" w:rsidRPr="005F413C" w:rsidRDefault="00A461FE" w:rsidP="00A461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41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50 % классных руководителей прошло обучение по программам, связанным </w:t>
            </w:r>
            <w:r w:rsidRPr="005F41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 классным руководством.</w:t>
            </w:r>
          </w:p>
          <w:p w14:paraId="0C0CDCA7" w14:textId="77777777" w:rsidR="00A461FE" w:rsidRPr="005F413C" w:rsidRDefault="00A461FE" w:rsidP="00A461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41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школе действует эффективная система мониторинга образовательного и воспитательного процесса.</w:t>
            </w:r>
          </w:p>
          <w:p w14:paraId="6479B0B5" w14:textId="77777777" w:rsidR="00A461FE" w:rsidRPr="005F413C" w:rsidRDefault="00A461FE" w:rsidP="00A461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41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Увеличилось на 35% число работников, использующих дистанционные технологии, ИКТ, инновационные педагогические технологии.</w:t>
            </w:r>
          </w:p>
          <w:p w14:paraId="2B7CF8E1" w14:textId="77777777" w:rsidR="00A461FE" w:rsidRPr="005F413C" w:rsidRDefault="00A461FE" w:rsidP="00A461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41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90 % педагогов обучилось по программам для работы с детьми с ОВЗ.</w:t>
            </w:r>
          </w:p>
          <w:p w14:paraId="7464A381" w14:textId="77777777" w:rsidR="00A461FE" w:rsidRPr="005F413C" w:rsidRDefault="00A461FE" w:rsidP="00A461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41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Увеличилось финансирование организации на 30 % за счет дополнительных платных образовательных услуг, побед в </w:t>
            </w:r>
            <w:proofErr w:type="spellStart"/>
            <w:r w:rsidRPr="005F41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грантовых</w:t>
            </w:r>
            <w:proofErr w:type="spellEnd"/>
            <w:r w:rsidRPr="005F41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конкурсах.</w:t>
            </w:r>
          </w:p>
          <w:p w14:paraId="53E18EE9" w14:textId="77777777" w:rsidR="00A461FE" w:rsidRPr="005F413C" w:rsidRDefault="00A461FE" w:rsidP="00A461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41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20 % снизилось количество несчастных случаев с работниками и детьми.</w:t>
            </w:r>
          </w:p>
          <w:p w14:paraId="0F347503" w14:textId="77777777" w:rsidR="005E6C5B" w:rsidRPr="00A461FE" w:rsidRDefault="00A461FE" w:rsidP="00A461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41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Отсутствуют происшествия, произошедшие на территории организации</w:t>
            </w:r>
            <w:r w:rsidR="008074BB" w:rsidRPr="00A461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_____________________________________________</w:t>
            </w:r>
          </w:p>
          <w:p w14:paraId="6A79AAEF" w14:textId="77777777" w:rsidR="005E6C5B" w:rsidRPr="00A461FE" w:rsidRDefault="005E6C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461FE" w:rsidRPr="009B6860" w14:paraId="44201663" w14:textId="77777777" w:rsidTr="009B6860"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9EC7CC" w14:textId="77777777" w:rsidR="00A461FE" w:rsidRDefault="00A461FE" w:rsidP="00A461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Ожидаемые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63E28E" w14:textId="77777777" w:rsidR="00A461FE" w:rsidRPr="005F413C" w:rsidRDefault="00A461FE" w:rsidP="00A461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41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 качества общего и дополнительного образования, соответствующего ФГОС, социальному заказу, возможностям и потребностям обучающихся.</w:t>
            </w:r>
          </w:p>
          <w:p w14:paraId="7CF74EC1" w14:textId="77777777" w:rsidR="00A461FE" w:rsidRPr="005F413C" w:rsidRDefault="00A461FE" w:rsidP="00A461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41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Расширение перечня дополнительных образовательных услуг, предоставляемых обучающимся.</w:t>
            </w:r>
          </w:p>
          <w:p w14:paraId="369534FB" w14:textId="77777777" w:rsidR="00A461FE" w:rsidRPr="005F413C" w:rsidRDefault="00A461FE" w:rsidP="00A461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41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профильного обучения на основе сетевого взаимодействия образовательных учреждений.</w:t>
            </w:r>
          </w:p>
          <w:p w14:paraId="151E4632" w14:textId="77777777" w:rsidR="00A461FE" w:rsidRPr="005F413C" w:rsidRDefault="00A461FE" w:rsidP="00A461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41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Стабильные положительные результаты, достигнутые обучающимися в ходе государственной итоговой аттестации.</w:t>
            </w:r>
          </w:p>
          <w:p w14:paraId="4577AACE" w14:textId="77777777" w:rsidR="00A461FE" w:rsidRPr="005F413C" w:rsidRDefault="00A461FE" w:rsidP="00A461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41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Готовность выпускников школы к дальнейшему обучению и деятельности в современной высокотехнологической экономике.</w:t>
            </w:r>
          </w:p>
          <w:p w14:paraId="1AE074FC" w14:textId="77777777" w:rsidR="00A461FE" w:rsidRPr="005F413C" w:rsidRDefault="00A461FE" w:rsidP="00A461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41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Расширение деятельного участия обучающихся в освоении базовых национальных ценностей (через социальное проектирование, дебаты, интернет-конференции, тренинги, деловые игры и т.д.).</w:t>
            </w:r>
          </w:p>
          <w:p w14:paraId="2FF49A59" w14:textId="77777777" w:rsidR="00A461FE" w:rsidRPr="005F413C" w:rsidRDefault="00A461FE" w:rsidP="00A461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41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Рост количества и масштабов социально-позитивных инициатив со стороны обучающихся.</w:t>
            </w:r>
          </w:p>
          <w:p w14:paraId="55D22804" w14:textId="77777777" w:rsidR="00A461FE" w:rsidRPr="005F413C" w:rsidRDefault="00A461FE" w:rsidP="00A461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41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Создание системы выявления, поддержки и развития талантливых детей на различных уровнях обучения в школе.</w:t>
            </w:r>
          </w:p>
          <w:p w14:paraId="7A55F991" w14:textId="77777777" w:rsidR="00A461FE" w:rsidRPr="005F413C" w:rsidRDefault="00A461FE" w:rsidP="00A461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41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Сетевое взаимодействие с социальными партнёрами.</w:t>
            </w:r>
          </w:p>
          <w:p w14:paraId="4F5420E4" w14:textId="77777777" w:rsidR="00A461FE" w:rsidRPr="005F413C" w:rsidRDefault="00A461FE" w:rsidP="00A461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41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Овладение педагогами цифровыми ресурсами, необходимыми для успешного решения задач современного образования в условиях ФГОС.</w:t>
            </w:r>
          </w:p>
          <w:p w14:paraId="697EB659" w14:textId="77777777" w:rsidR="00A461FE" w:rsidRPr="005F413C" w:rsidRDefault="00A461FE" w:rsidP="00A461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41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Создание эффективной системы информационного обеспечения образовательного процесса.</w:t>
            </w:r>
          </w:p>
          <w:p w14:paraId="3D266746" w14:textId="77777777" w:rsidR="00A461FE" w:rsidRPr="005F413C" w:rsidRDefault="00A461FE" w:rsidP="00A461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41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Трансформация физического пространства школы, пришкольного участка и </w:t>
            </w:r>
            <w:r w:rsidRPr="005F41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учебного оборудования в соответствии с требованиями ФГОС.</w:t>
            </w:r>
          </w:p>
          <w:p w14:paraId="0554B456" w14:textId="77777777" w:rsidR="00A461FE" w:rsidRPr="005F413C" w:rsidRDefault="00A461FE" w:rsidP="00A461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41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Развитие школьного </w:t>
            </w:r>
            <w:proofErr w:type="spellStart"/>
            <w:r w:rsidRPr="005F41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медиацентра</w:t>
            </w:r>
            <w:proofErr w:type="spellEnd"/>
            <w:r w:rsidRPr="005F41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виртуальных образовательных ресурсов и дистанционного образования.</w:t>
            </w:r>
          </w:p>
          <w:p w14:paraId="1D96FACC" w14:textId="77777777" w:rsidR="00A461FE" w:rsidRPr="005F413C" w:rsidRDefault="00A461FE" w:rsidP="00A461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41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Создание здоровых и безопасных условий труда и учебы</w:t>
            </w:r>
          </w:p>
        </w:tc>
      </w:tr>
      <w:tr w:rsidR="000A3069" w:rsidRPr="000A3069" w14:paraId="0117DE4A" w14:textId="77777777" w:rsidTr="009B6860"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07A93C" w14:textId="77777777" w:rsidR="000A3069" w:rsidRDefault="000A3069" w:rsidP="000A306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Контроль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F43166" w14:textId="77777777" w:rsidR="000A3069" w:rsidRPr="005F413C" w:rsidRDefault="000A3069" w:rsidP="000A306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5F41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proofErr w:type="gramEnd"/>
            <w:r w:rsidRPr="005F41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осуществляет мониторинг эффективности реализации программы развития. Отчетная дата – май каждого года. По итогам ежегодного мониторинга ответственный работник составляет аналитический отчет о результатах реализации программы развития. Ответственный назначается приказом 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МКОУ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Цуликанинской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ООШ»</w:t>
            </w:r>
          </w:p>
        </w:tc>
      </w:tr>
    </w:tbl>
    <w:p w14:paraId="0BB77442" w14:textId="77777777" w:rsidR="005E6C5B" w:rsidRPr="0019309B" w:rsidRDefault="008074B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9309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Информационная справка об организации</w:t>
      </w:r>
    </w:p>
    <w:p w14:paraId="17F3C45F" w14:textId="6B2696A8" w:rsidR="005E6C5B" w:rsidRPr="00243E82" w:rsidRDefault="008074B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43E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Сведения об организации. </w:t>
      </w:r>
      <w:r w:rsidRPr="00243E82">
        <w:rPr>
          <w:rFonts w:hAnsi="Times New Roman" w:cs="Times New Roman"/>
          <w:color w:val="000000"/>
          <w:sz w:val="24"/>
          <w:szCs w:val="24"/>
          <w:lang w:val="ru-RU"/>
        </w:rPr>
        <w:t>_</w:t>
      </w:r>
      <w:r w:rsidR="000A3069">
        <w:rPr>
          <w:rFonts w:hAnsi="Times New Roman" w:cs="Times New Roman"/>
          <w:color w:val="000000"/>
          <w:sz w:val="24"/>
          <w:szCs w:val="24"/>
          <w:lang w:val="ru-RU"/>
        </w:rPr>
        <w:t>МКОУ «</w:t>
      </w:r>
      <w:proofErr w:type="spellStart"/>
      <w:r w:rsidR="000A3069">
        <w:rPr>
          <w:rFonts w:hAnsi="Times New Roman" w:cs="Times New Roman"/>
          <w:color w:val="000000"/>
          <w:sz w:val="24"/>
          <w:szCs w:val="24"/>
          <w:lang w:val="ru-RU"/>
        </w:rPr>
        <w:t>Цуликанинская</w:t>
      </w:r>
      <w:proofErr w:type="spellEnd"/>
      <w:r w:rsidR="000A30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0A3069">
        <w:rPr>
          <w:rFonts w:hAnsi="Times New Roman" w:cs="Times New Roman"/>
          <w:color w:val="000000"/>
          <w:sz w:val="24"/>
          <w:szCs w:val="24"/>
          <w:lang w:val="ru-RU"/>
        </w:rPr>
        <w:t>ООШ»</w:t>
      </w:r>
      <w:r w:rsidRPr="00243E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A3069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proofErr w:type="gramEnd"/>
      <w:r w:rsidR="000A30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3E82">
        <w:rPr>
          <w:rFonts w:hAnsi="Times New Roman" w:cs="Times New Roman"/>
          <w:color w:val="000000"/>
          <w:sz w:val="24"/>
          <w:szCs w:val="24"/>
          <w:lang w:val="ru-RU"/>
        </w:rPr>
        <w:t>(далее – школа, организация) создана __</w:t>
      </w:r>
      <w:r w:rsidR="000A3069">
        <w:rPr>
          <w:rFonts w:hAnsi="Times New Roman" w:cs="Times New Roman"/>
          <w:color w:val="000000"/>
          <w:sz w:val="24"/>
          <w:szCs w:val="24"/>
          <w:lang w:val="ru-RU"/>
        </w:rPr>
        <w:t xml:space="preserve">1  сентября </w:t>
      </w:r>
      <w:r w:rsidRPr="00243E82">
        <w:rPr>
          <w:rFonts w:hAnsi="Times New Roman" w:cs="Times New Roman"/>
          <w:color w:val="000000"/>
          <w:sz w:val="24"/>
          <w:szCs w:val="24"/>
          <w:lang w:val="ru-RU"/>
        </w:rPr>
        <w:t>____</w:t>
      </w:r>
      <w:r w:rsidR="00042F71">
        <w:rPr>
          <w:rFonts w:hAnsi="Times New Roman" w:cs="Times New Roman"/>
          <w:color w:val="000000"/>
          <w:sz w:val="24"/>
          <w:szCs w:val="24"/>
          <w:lang w:val="ru-RU"/>
        </w:rPr>
        <w:t>1976</w:t>
      </w:r>
      <w:r w:rsidRPr="00243E82">
        <w:rPr>
          <w:rFonts w:hAnsi="Times New Roman" w:cs="Times New Roman"/>
          <w:color w:val="000000"/>
          <w:sz w:val="24"/>
          <w:szCs w:val="24"/>
          <w:lang w:val="ru-RU"/>
        </w:rPr>
        <w:t>______ года на основании _</w:t>
      </w:r>
      <w:r w:rsidR="000A3069">
        <w:rPr>
          <w:rFonts w:hAnsi="Times New Roman" w:cs="Times New Roman"/>
          <w:color w:val="000000"/>
          <w:sz w:val="24"/>
          <w:szCs w:val="24"/>
          <w:lang w:val="ru-RU"/>
        </w:rPr>
        <w:t xml:space="preserve">постановления администрации </w:t>
      </w:r>
      <w:proofErr w:type="spellStart"/>
      <w:r w:rsidR="000A3069">
        <w:rPr>
          <w:rFonts w:hAnsi="Times New Roman" w:cs="Times New Roman"/>
          <w:color w:val="000000"/>
          <w:sz w:val="24"/>
          <w:szCs w:val="24"/>
          <w:lang w:val="ru-RU"/>
        </w:rPr>
        <w:t>Акушинского</w:t>
      </w:r>
      <w:proofErr w:type="spellEnd"/>
      <w:r w:rsidR="000A3069">
        <w:rPr>
          <w:rFonts w:hAnsi="Times New Roman" w:cs="Times New Roman"/>
          <w:color w:val="000000"/>
          <w:sz w:val="24"/>
          <w:szCs w:val="24"/>
          <w:lang w:val="ru-RU"/>
        </w:rPr>
        <w:t xml:space="preserve"> р.</w:t>
      </w:r>
    </w:p>
    <w:p w14:paraId="7DC13EEC" w14:textId="77777777" w:rsidR="000A3069" w:rsidRDefault="008074B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43E82">
        <w:rPr>
          <w:rFonts w:hAnsi="Times New Roman" w:cs="Times New Roman"/>
          <w:color w:val="000000"/>
          <w:sz w:val="24"/>
          <w:szCs w:val="24"/>
          <w:lang w:val="ru-RU"/>
        </w:rPr>
        <w:t>Школа расположена по адресу: __</w:t>
      </w:r>
      <w:r w:rsidR="000A3069">
        <w:rPr>
          <w:rFonts w:hAnsi="Times New Roman" w:cs="Times New Roman"/>
          <w:color w:val="000000"/>
          <w:sz w:val="24"/>
          <w:szCs w:val="24"/>
          <w:lang w:val="ru-RU"/>
        </w:rPr>
        <w:t xml:space="preserve">Р </w:t>
      </w:r>
      <w:proofErr w:type="gramStart"/>
      <w:r w:rsidR="000A3069">
        <w:rPr>
          <w:rFonts w:hAnsi="Times New Roman" w:cs="Times New Roman"/>
          <w:color w:val="000000"/>
          <w:sz w:val="24"/>
          <w:szCs w:val="24"/>
          <w:lang w:val="ru-RU"/>
        </w:rPr>
        <w:t>Дагестан .</w:t>
      </w:r>
      <w:proofErr w:type="spellStart"/>
      <w:r w:rsidR="000A3069">
        <w:rPr>
          <w:rFonts w:hAnsi="Times New Roman" w:cs="Times New Roman"/>
          <w:color w:val="000000"/>
          <w:sz w:val="24"/>
          <w:szCs w:val="24"/>
          <w:lang w:val="ru-RU"/>
        </w:rPr>
        <w:t>Акушинский</w:t>
      </w:r>
      <w:proofErr w:type="spellEnd"/>
      <w:proofErr w:type="gramEnd"/>
      <w:r w:rsidR="000A3069">
        <w:rPr>
          <w:rFonts w:hAnsi="Times New Roman" w:cs="Times New Roman"/>
          <w:color w:val="000000"/>
          <w:sz w:val="24"/>
          <w:szCs w:val="24"/>
          <w:lang w:val="ru-RU"/>
        </w:rPr>
        <w:t xml:space="preserve"> р. С </w:t>
      </w:r>
      <w:proofErr w:type="spellStart"/>
      <w:r w:rsidR="000A3069">
        <w:rPr>
          <w:rFonts w:hAnsi="Times New Roman" w:cs="Times New Roman"/>
          <w:color w:val="000000"/>
          <w:sz w:val="24"/>
          <w:szCs w:val="24"/>
          <w:lang w:val="ru-RU"/>
        </w:rPr>
        <w:t>Цуликана</w:t>
      </w:r>
      <w:proofErr w:type="spellEnd"/>
    </w:p>
    <w:p w14:paraId="7997D416" w14:textId="77777777" w:rsidR="005E6C5B" w:rsidRPr="008D6939" w:rsidRDefault="008074BB" w:rsidP="008D6939">
      <w:pPr>
        <w:spacing w:line="480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243E82">
        <w:rPr>
          <w:rFonts w:hAnsi="Times New Roman" w:cs="Times New Roman"/>
          <w:color w:val="000000"/>
          <w:sz w:val="24"/>
          <w:szCs w:val="24"/>
          <w:lang w:val="ru-RU"/>
        </w:rPr>
        <w:t>. Телефон: _</w:t>
      </w:r>
      <w:r w:rsidR="000A3069">
        <w:rPr>
          <w:rFonts w:hAnsi="Times New Roman" w:cs="Times New Roman"/>
          <w:color w:val="000000"/>
          <w:sz w:val="24"/>
          <w:szCs w:val="24"/>
          <w:lang w:val="ru-RU"/>
        </w:rPr>
        <w:t>89640087438</w:t>
      </w:r>
      <w:r w:rsidRPr="00243E82">
        <w:rPr>
          <w:rFonts w:hAnsi="Times New Roman" w:cs="Times New Roman"/>
          <w:color w:val="000000"/>
          <w:sz w:val="24"/>
          <w:szCs w:val="24"/>
          <w:lang w:val="ru-RU"/>
        </w:rPr>
        <w:t xml:space="preserve">_______. </w:t>
      </w:r>
      <w:r w:rsidRPr="008D6939">
        <w:rPr>
          <w:rFonts w:hAnsi="Times New Roman" w:cs="Times New Roman"/>
          <w:color w:val="000000"/>
          <w:sz w:val="24"/>
          <w:szCs w:val="24"/>
          <w:lang w:val="ru-RU"/>
        </w:rPr>
        <w:t>Электронный адрес: ___</w:t>
      </w:r>
      <w:proofErr w:type="spellStart"/>
      <w:r w:rsidR="008D6939">
        <w:rPr>
          <w:rFonts w:hAnsi="Times New Roman" w:cs="Times New Roman"/>
          <w:color w:val="000000"/>
          <w:sz w:val="24"/>
          <w:szCs w:val="24"/>
        </w:rPr>
        <w:t>Culikanaoosh</w:t>
      </w:r>
      <w:proofErr w:type="spellEnd"/>
      <w:r w:rsidR="008D6939" w:rsidRPr="008D6939">
        <w:rPr>
          <w:rFonts w:hAnsi="Times New Roman" w:cs="Times New Roman"/>
          <w:color w:val="000000"/>
          <w:sz w:val="24"/>
          <w:szCs w:val="24"/>
          <w:lang w:val="ru-RU"/>
        </w:rPr>
        <w:t>@</w:t>
      </w:r>
      <w:r w:rsidR="008D6939">
        <w:rPr>
          <w:rFonts w:hAnsi="Times New Roman" w:cs="Times New Roman"/>
          <w:color w:val="000000"/>
          <w:sz w:val="24"/>
          <w:szCs w:val="24"/>
        </w:rPr>
        <w:t>mail</w:t>
      </w:r>
      <w:r w:rsidR="008D6939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="008D6939">
        <w:rPr>
          <w:rFonts w:hAnsi="Times New Roman" w:cs="Times New Roman"/>
          <w:color w:val="000000"/>
          <w:sz w:val="24"/>
          <w:szCs w:val="24"/>
        </w:rPr>
        <w:t>ru</w:t>
      </w:r>
      <w:proofErr w:type="spellEnd"/>
    </w:p>
    <w:p w14:paraId="50B04B40" w14:textId="77777777" w:rsidR="005E6C5B" w:rsidRPr="00A42C7C" w:rsidRDefault="008074B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D6939">
        <w:rPr>
          <w:rFonts w:hAnsi="Times New Roman" w:cs="Times New Roman"/>
          <w:color w:val="000000"/>
          <w:sz w:val="24"/>
          <w:szCs w:val="24"/>
          <w:lang w:val="ru-RU"/>
        </w:rPr>
        <w:t xml:space="preserve">Школа находится </w:t>
      </w:r>
      <w:proofErr w:type="gramStart"/>
      <w:r w:rsidRPr="008D6939">
        <w:rPr>
          <w:rFonts w:hAnsi="Times New Roman" w:cs="Times New Roman"/>
          <w:color w:val="000000"/>
          <w:sz w:val="24"/>
          <w:szCs w:val="24"/>
          <w:lang w:val="ru-RU"/>
        </w:rPr>
        <w:t xml:space="preserve">в </w:t>
      </w:r>
      <w:r w:rsidR="008D69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8D693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proofErr w:type="spellEnd"/>
      <w:proofErr w:type="gramEnd"/>
      <w:r w:rsidR="008D6939">
        <w:rPr>
          <w:rFonts w:hAnsi="Times New Roman" w:cs="Times New Roman"/>
          <w:color w:val="000000"/>
          <w:sz w:val="24"/>
          <w:szCs w:val="24"/>
          <w:lang w:val="ru-RU"/>
        </w:rPr>
        <w:t xml:space="preserve"> типовом здании  по проекту 1989г .У школы нет </w:t>
      </w:r>
      <w:proofErr w:type="spellStart"/>
      <w:r w:rsidR="008D6939">
        <w:rPr>
          <w:rFonts w:hAnsi="Times New Roman" w:cs="Times New Roman"/>
          <w:color w:val="000000"/>
          <w:sz w:val="24"/>
          <w:szCs w:val="24"/>
          <w:lang w:val="ru-RU"/>
        </w:rPr>
        <w:t>фииалов.В</w:t>
      </w:r>
      <w:proofErr w:type="spellEnd"/>
      <w:r w:rsidR="008D6939">
        <w:rPr>
          <w:rFonts w:hAnsi="Times New Roman" w:cs="Times New Roman"/>
          <w:color w:val="000000"/>
          <w:sz w:val="24"/>
          <w:szCs w:val="24"/>
          <w:lang w:val="ru-RU"/>
        </w:rPr>
        <w:t xml:space="preserve"> ней обучаются 26 </w:t>
      </w:r>
      <w:proofErr w:type="spellStart"/>
      <w:r w:rsidR="008D6939">
        <w:rPr>
          <w:rFonts w:hAnsi="Times New Roman" w:cs="Times New Roman"/>
          <w:color w:val="000000"/>
          <w:sz w:val="24"/>
          <w:szCs w:val="24"/>
          <w:lang w:val="ru-RU"/>
        </w:rPr>
        <w:t>учащихся.Учебные</w:t>
      </w:r>
      <w:proofErr w:type="spellEnd"/>
      <w:r w:rsidR="008D6939">
        <w:rPr>
          <w:rFonts w:hAnsi="Times New Roman" w:cs="Times New Roman"/>
          <w:color w:val="000000"/>
          <w:sz w:val="24"/>
          <w:szCs w:val="24"/>
          <w:lang w:val="ru-RU"/>
        </w:rPr>
        <w:t xml:space="preserve"> занятия проводятся в одну </w:t>
      </w:r>
      <w:proofErr w:type="spellStart"/>
      <w:r w:rsidR="008D6939">
        <w:rPr>
          <w:rFonts w:hAnsi="Times New Roman" w:cs="Times New Roman"/>
          <w:color w:val="000000"/>
          <w:sz w:val="24"/>
          <w:szCs w:val="24"/>
          <w:lang w:val="ru-RU"/>
        </w:rPr>
        <w:t>смену.Режим</w:t>
      </w:r>
      <w:proofErr w:type="spellEnd"/>
      <w:r w:rsidR="008D6939"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работы школы :  шестидневная учебная неделя.  Обеспечена занятость </w:t>
      </w:r>
      <w:proofErr w:type="gramStart"/>
      <w:r w:rsidR="008D6939">
        <w:rPr>
          <w:rFonts w:hAnsi="Times New Roman" w:cs="Times New Roman"/>
          <w:color w:val="000000"/>
          <w:sz w:val="24"/>
          <w:szCs w:val="24"/>
          <w:lang w:val="ru-RU"/>
        </w:rPr>
        <w:t>учащихся  по</w:t>
      </w:r>
      <w:proofErr w:type="gramEnd"/>
      <w:r w:rsidR="008D6939">
        <w:rPr>
          <w:rFonts w:hAnsi="Times New Roman" w:cs="Times New Roman"/>
          <w:color w:val="000000"/>
          <w:sz w:val="24"/>
          <w:szCs w:val="24"/>
          <w:lang w:val="ru-RU"/>
        </w:rPr>
        <w:t xml:space="preserve"> интересам .во второй половине  дня </w:t>
      </w:r>
      <w:r w:rsidR="00A42C7C"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работают спортивный кружок и  кружок худ. самодеятельности</w:t>
      </w:r>
    </w:p>
    <w:p w14:paraId="1643A873" w14:textId="77777777" w:rsidR="00A42C7C" w:rsidRPr="005F413C" w:rsidRDefault="008074BB" w:rsidP="00A42C7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42C7C">
        <w:rPr>
          <w:rFonts w:hAnsi="Times New Roman" w:cs="Times New Roman"/>
          <w:color w:val="000000"/>
          <w:sz w:val="24"/>
          <w:szCs w:val="24"/>
          <w:lang w:val="ru-RU"/>
        </w:rPr>
        <w:t>___</w:t>
      </w:r>
      <w:r w:rsidR="00A42C7C" w:rsidRPr="00A42C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42C7C" w:rsidRPr="005F413C">
        <w:rPr>
          <w:rFonts w:hAnsi="Times New Roman" w:cs="Times New Roman"/>
          <w:color w:val="000000"/>
          <w:sz w:val="24"/>
          <w:szCs w:val="24"/>
          <w:lang w:val="ru-RU"/>
        </w:rPr>
        <w:t>Для функционирования школы, в том числе организации образовательного процесса имеются:</w:t>
      </w:r>
    </w:p>
    <w:p w14:paraId="3CA20138" w14:textId="426EA7C9" w:rsidR="00A42C7C" w:rsidRDefault="00A42C7C" w:rsidP="009F1655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9F1655">
        <w:rPr>
          <w:rFonts w:hAnsi="Times New Roman" w:cs="Times New Roman"/>
          <w:color w:val="000000"/>
          <w:sz w:val="24"/>
          <w:szCs w:val="24"/>
        </w:rPr>
        <w:t>учебные</w:t>
      </w:r>
      <w:proofErr w:type="spellEnd"/>
      <w:r w:rsidRPr="009F1655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1655">
        <w:rPr>
          <w:rFonts w:hAnsi="Times New Roman" w:cs="Times New Roman"/>
          <w:color w:val="000000"/>
          <w:sz w:val="24"/>
          <w:szCs w:val="24"/>
        </w:rPr>
        <w:t>классы</w:t>
      </w:r>
      <w:proofErr w:type="spellEnd"/>
      <w:r w:rsidRPr="009F1655"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1655">
        <w:rPr>
          <w:rFonts w:hAnsi="Times New Roman" w:cs="Times New Roman"/>
          <w:color w:val="000000"/>
          <w:sz w:val="24"/>
          <w:szCs w:val="24"/>
        </w:rPr>
        <w:t>площадь</w:t>
      </w:r>
      <w:proofErr w:type="spellEnd"/>
      <w:r w:rsidRPr="009F1655">
        <w:rPr>
          <w:rFonts w:hAnsi="Times New Roman" w:cs="Times New Roman"/>
          <w:color w:val="000000"/>
          <w:sz w:val="24"/>
          <w:szCs w:val="24"/>
        </w:rPr>
        <w:t xml:space="preserve"> –</w:t>
      </w:r>
      <w:r w:rsidR="00042F71">
        <w:rPr>
          <w:rFonts w:hAnsi="Times New Roman" w:cs="Times New Roman"/>
          <w:color w:val="000000"/>
          <w:sz w:val="24"/>
          <w:szCs w:val="24"/>
          <w:lang w:val="ru-RU"/>
        </w:rPr>
        <w:t>200кв м</w:t>
      </w:r>
    </w:p>
    <w:p w14:paraId="6DBA84B0" w14:textId="77777777" w:rsidR="009F1655" w:rsidRPr="009F1655" w:rsidRDefault="009F1655" w:rsidP="009F1655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</w:p>
    <w:p w14:paraId="2E159916" w14:textId="504423E2" w:rsidR="00A42C7C" w:rsidRDefault="00A42C7C" w:rsidP="00A42C7C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компьютерный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класс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площадь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="00042F71">
        <w:rPr>
          <w:rFonts w:hAnsi="Times New Roman" w:cs="Times New Roman"/>
          <w:color w:val="000000"/>
          <w:sz w:val="24"/>
          <w:szCs w:val="24"/>
          <w:lang w:val="ru-RU"/>
        </w:rPr>
        <w:t>15кв.м</w:t>
      </w:r>
    </w:p>
    <w:p w14:paraId="57A4F0E6" w14:textId="77777777" w:rsidR="009F1655" w:rsidRDefault="009F1655" w:rsidP="009F1655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</w:p>
    <w:p w14:paraId="0D9EAF5F" w14:textId="77777777" w:rsidR="00A42C7C" w:rsidRDefault="00A42C7C" w:rsidP="00A42C7C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мастерская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площадь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 65 м2;</w:t>
      </w:r>
    </w:p>
    <w:p w14:paraId="20783C73" w14:textId="77777777" w:rsidR="009F1655" w:rsidRDefault="009F1655" w:rsidP="009F1655">
      <w:pPr>
        <w:ind w:right="180"/>
        <w:contextualSpacing/>
        <w:rPr>
          <w:rFonts w:hAnsi="Times New Roman" w:cs="Times New Roman"/>
          <w:color w:val="000000"/>
          <w:sz w:val="24"/>
          <w:szCs w:val="24"/>
        </w:rPr>
      </w:pPr>
    </w:p>
    <w:p w14:paraId="1BBA82D7" w14:textId="1F45B8E7" w:rsidR="00A42C7C" w:rsidRPr="00042F71" w:rsidRDefault="00042F71" w:rsidP="00A42C7C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42F71">
        <w:rPr>
          <w:rFonts w:hAnsi="Times New Roman" w:cs="Times New Roman"/>
          <w:color w:val="000000"/>
          <w:sz w:val="24"/>
          <w:szCs w:val="24"/>
          <w:lang w:val="ru-RU"/>
        </w:rPr>
        <w:t xml:space="preserve">спорт </w:t>
      </w:r>
      <w:proofErr w:type="gramStart"/>
      <w:r w:rsidRPr="00042F71">
        <w:rPr>
          <w:rFonts w:hAnsi="Times New Roman" w:cs="Times New Roman"/>
          <w:color w:val="000000"/>
          <w:sz w:val="24"/>
          <w:szCs w:val="24"/>
          <w:lang w:val="ru-RU"/>
        </w:rPr>
        <w:t xml:space="preserve">площадка  </w:t>
      </w:r>
      <w:r w:rsidR="00A42C7C" w:rsidRPr="00042F71">
        <w:rPr>
          <w:rFonts w:hAnsi="Times New Roman" w:cs="Times New Roman"/>
          <w:color w:val="000000"/>
          <w:sz w:val="24"/>
          <w:szCs w:val="24"/>
          <w:lang w:val="ru-RU"/>
        </w:rPr>
        <w:t>площадь</w:t>
      </w:r>
      <w:proofErr w:type="gramEnd"/>
      <w:r w:rsidR="00A42C7C" w:rsidRPr="00042F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2000 кв. </w:t>
      </w:r>
      <w:r w:rsidR="00A42C7C" w:rsidRPr="00042F71">
        <w:rPr>
          <w:rFonts w:hAnsi="Times New Roman" w:cs="Times New Roman"/>
          <w:color w:val="000000"/>
          <w:sz w:val="24"/>
          <w:szCs w:val="24"/>
          <w:lang w:val="ru-RU"/>
        </w:rPr>
        <w:t>м2;</w:t>
      </w:r>
    </w:p>
    <w:p w14:paraId="5D3A35D7" w14:textId="065C5D8A" w:rsidR="00A42C7C" w:rsidRPr="00042F71" w:rsidRDefault="00A42C7C" w:rsidP="009F1655">
      <w:pPr>
        <w:ind w:left="42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1D305ABD" w14:textId="50D348A3" w:rsidR="00A42C7C" w:rsidRPr="00042F71" w:rsidRDefault="00A42C7C" w:rsidP="00A42C7C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42F71">
        <w:rPr>
          <w:rFonts w:hAnsi="Times New Roman" w:cs="Times New Roman"/>
          <w:color w:val="000000"/>
          <w:sz w:val="24"/>
          <w:szCs w:val="24"/>
          <w:lang w:val="ru-RU"/>
        </w:rPr>
        <w:t>библиотека, площадь –</w:t>
      </w:r>
      <w:r w:rsidR="00042F71">
        <w:rPr>
          <w:rFonts w:hAnsi="Times New Roman" w:cs="Times New Roman"/>
          <w:color w:val="000000"/>
          <w:sz w:val="24"/>
          <w:szCs w:val="24"/>
          <w:lang w:val="ru-RU"/>
        </w:rPr>
        <w:t>30кв.</w:t>
      </w:r>
      <w:r w:rsidR="006F6B0A" w:rsidRPr="00042F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2F71">
        <w:rPr>
          <w:rFonts w:hAnsi="Times New Roman" w:cs="Times New Roman"/>
          <w:color w:val="000000"/>
          <w:sz w:val="24"/>
          <w:szCs w:val="24"/>
          <w:lang w:val="ru-RU"/>
        </w:rPr>
        <w:t>м2;</w:t>
      </w:r>
    </w:p>
    <w:p w14:paraId="27814BAD" w14:textId="77777777" w:rsidR="009F1655" w:rsidRPr="00042F71" w:rsidRDefault="009F1655" w:rsidP="009F1655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6315D222" w14:textId="5496836F" w:rsidR="00A42C7C" w:rsidRPr="00042F71" w:rsidRDefault="00A42C7C" w:rsidP="00A42C7C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42F71">
        <w:rPr>
          <w:rFonts w:hAnsi="Times New Roman" w:cs="Times New Roman"/>
          <w:color w:val="000000"/>
          <w:sz w:val="24"/>
          <w:szCs w:val="24"/>
          <w:lang w:val="ru-RU"/>
        </w:rPr>
        <w:t>столовая</w:t>
      </w:r>
      <w:r w:rsidR="006F6B0A" w:rsidRPr="00042F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F6B0A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042F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042F71">
        <w:rPr>
          <w:rFonts w:hAnsi="Times New Roman" w:cs="Times New Roman"/>
          <w:color w:val="000000"/>
          <w:sz w:val="24"/>
          <w:szCs w:val="24"/>
          <w:lang w:val="ru-RU"/>
        </w:rPr>
        <w:t>24</w:t>
      </w:r>
      <w:r w:rsidR="006F6B0A" w:rsidRPr="00042F71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042F71">
        <w:rPr>
          <w:rFonts w:hAnsi="Times New Roman" w:cs="Times New Roman"/>
          <w:color w:val="000000"/>
          <w:sz w:val="24"/>
          <w:szCs w:val="24"/>
          <w:lang w:val="ru-RU"/>
        </w:rPr>
        <w:t xml:space="preserve"> посадочных</w:t>
      </w:r>
      <w:proofErr w:type="gramEnd"/>
      <w:r w:rsidRPr="00042F71">
        <w:rPr>
          <w:rFonts w:hAnsi="Times New Roman" w:cs="Times New Roman"/>
          <w:color w:val="000000"/>
          <w:sz w:val="24"/>
          <w:szCs w:val="24"/>
          <w:lang w:val="ru-RU"/>
        </w:rPr>
        <w:t xml:space="preserve"> мест);</w:t>
      </w:r>
    </w:p>
    <w:p w14:paraId="572B5B82" w14:textId="2D3D1A95" w:rsidR="00A42C7C" w:rsidRPr="00042F71" w:rsidRDefault="006F6B0A" w:rsidP="006F6B0A">
      <w:pPr>
        <w:ind w:left="42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F6B0A">
        <w:rPr>
          <w:rFonts w:hAnsi="Times New Roman" w:cs="Times New Roman"/>
          <w:b/>
          <w:color w:val="000000"/>
          <w:sz w:val="40"/>
          <w:szCs w:val="40"/>
          <w:lang w:val="ru-RU"/>
        </w:rPr>
        <w:t xml:space="preserve"> </w:t>
      </w:r>
      <w:proofErr w:type="gramStart"/>
      <w:r w:rsidRPr="006F6B0A">
        <w:rPr>
          <w:rFonts w:hAnsi="Times New Roman" w:cs="Times New Roman"/>
          <w:b/>
          <w:color w:val="000000"/>
          <w:sz w:val="40"/>
          <w:szCs w:val="40"/>
          <w:lang w:val="ru-RU"/>
        </w:rPr>
        <w:t>.</w:t>
      </w:r>
      <w:r w:rsidR="00A42C7C" w:rsidRPr="00042F71">
        <w:rPr>
          <w:rFonts w:hAnsi="Times New Roman" w:cs="Times New Roman"/>
          <w:color w:val="000000"/>
          <w:sz w:val="24"/>
          <w:szCs w:val="24"/>
          <w:lang w:val="ru-RU"/>
        </w:rPr>
        <w:t>медицинский</w:t>
      </w:r>
      <w:proofErr w:type="gramEnd"/>
      <w:r w:rsidR="00A42C7C" w:rsidRPr="00042F71">
        <w:rPr>
          <w:rFonts w:hAnsi="Times New Roman" w:cs="Times New Roman"/>
          <w:color w:val="000000"/>
          <w:sz w:val="24"/>
          <w:szCs w:val="24"/>
          <w:lang w:val="ru-RU"/>
        </w:rPr>
        <w:t xml:space="preserve"> кабинет, площадь –</w:t>
      </w:r>
      <w:r w:rsidRPr="00042F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42C7C" w:rsidRPr="00042F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42F71">
        <w:rPr>
          <w:rFonts w:hAnsi="Times New Roman" w:cs="Times New Roman"/>
          <w:color w:val="000000"/>
          <w:sz w:val="24"/>
          <w:szCs w:val="24"/>
          <w:lang w:val="ru-RU"/>
        </w:rPr>
        <w:t>12кв.</w:t>
      </w:r>
      <w:r w:rsidR="00A42C7C" w:rsidRPr="00042F71">
        <w:rPr>
          <w:rFonts w:hAnsi="Times New Roman" w:cs="Times New Roman"/>
          <w:color w:val="000000"/>
          <w:sz w:val="24"/>
          <w:szCs w:val="24"/>
          <w:lang w:val="ru-RU"/>
        </w:rPr>
        <w:t>м2;;</w:t>
      </w:r>
    </w:p>
    <w:p w14:paraId="234B333D" w14:textId="77777777" w:rsidR="009F1655" w:rsidRPr="00042F71" w:rsidRDefault="009F1655" w:rsidP="009F1655">
      <w:pPr>
        <w:ind w:left="42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35627F6A" w14:textId="1C319721" w:rsidR="00A42C7C" w:rsidRDefault="00A42C7C" w:rsidP="00A42C7C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042F71">
        <w:rPr>
          <w:rFonts w:hAnsi="Times New Roman" w:cs="Times New Roman"/>
          <w:color w:val="000000"/>
          <w:sz w:val="24"/>
          <w:szCs w:val="24"/>
          <w:lang w:val="ru-RU"/>
        </w:rPr>
        <w:t xml:space="preserve">учительская, площадь </w:t>
      </w:r>
      <w:proofErr w:type="gramStart"/>
      <w:r w:rsidRPr="00042F71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="006F6B0A" w:rsidRPr="00042F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2F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42F71">
        <w:rPr>
          <w:rFonts w:hAnsi="Times New Roman" w:cs="Times New Roman"/>
          <w:color w:val="000000"/>
          <w:sz w:val="24"/>
          <w:szCs w:val="24"/>
          <w:lang w:val="ru-RU"/>
        </w:rPr>
        <w:t>30кв.</w:t>
      </w:r>
      <w:r w:rsidRPr="00042F71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>
        <w:rPr>
          <w:rFonts w:hAnsi="Times New Roman" w:cs="Times New Roman"/>
          <w:color w:val="000000"/>
          <w:sz w:val="24"/>
          <w:szCs w:val="24"/>
        </w:rPr>
        <w:t>2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1EBEE2A5" w14:textId="77777777" w:rsidR="005E6C5B" w:rsidRPr="00A42C7C" w:rsidRDefault="008074B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42C7C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</w:t>
      </w:r>
      <w:r w:rsidR="00A42C7C">
        <w:rPr>
          <w:rFonts w:hAnsi="Times New Roman" w:cs="Times New Roman"/>
          <w:color w:val="000000"/>
          <w:sz w:val="24"/>
          <w:szCs w:val="24"/>
          <w:lang w:val="ru-RU"/>
        </w:rPr>
        <w:t>___________________________</w:t>
      </w:r>
    </w:p>
    <w:p w14:paraId="1C09A551" w14:textId="77777777" w:rsidR="005E6C5B" w:rsidRDefault="005E6C5B" w:rsidP="006F6B0A">
      <w:pPr>
        <w:ind w:right="180"/>
        <w:rPr>
          <w:rFonts w:hAnsi="Times New Roman" w:cs="Times New Roman"/>
          <w:color w:val="000000"/>
          <w:sz w:val="24"/>
          <w:szCs w:val="24"/>
        </w:rPr>
      </w:pPr>
    </w:p>
    <w:p w14:paraId="3917D1F1" w14:textId="77777777" w:rsidR="005E6C5B" w:rsidRPr="00243E82" w:rsidRDefault="008074B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43E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Сведения об обучающихся. </w:t>
      </w:r>
      <w:r w:rsidRPr="00243E82">
        <w:rPr>
          <w:rFonts w:hAnsi="Times New Roman" w:cs="Times New Roman"/>
          <w:color w:val="000000"/>
          <w:sz w:val="24"/>
          <w:szCs w:val="24"/>
          <w:lang w:val="ru-RU"/>
        </w:rPr>
        <w:t>Оценка содержания и качества подготовки обучающихся – статистика показателей за</w:t>
      </w:r>
      <w:r w:rsidR="006F6B0A">
        <w:rPr>
          <w:rFonts w:hAnsi="Times New Roman" w:cs="Times New Roman"/>
          <w:color w:val="000000"/>
          <w:sz w:val="24"/>
          <w:szCs w:val="24"/>
          <w:lang w:val="ru-RU"/>
        </w:rPr>
        <w:t xml:space="preserve"> 2019</w:t>
      </w:r>
      <w:r w:rsidRPr="00243E82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="006F6B0A">
        <w:rPr>
          <w:rFonts w:hAnsi="Times New Roman" w:cs="Times New Roman"/>
          <w:color w:val="000000"/>
          <w:sz w:val="24"/>
          <w:szCs w:val="24"/>
          <w:lang w:val="ru-RU"/>
        </w:rPr>
        <w:t>2022</w:t>
      </w:r>
      <w:r w:rsidRPr="00243E82">
        <w:rPr>
          <w:rFonts w:hAnsi="Times New Roman" w:cs="Times New Roman"/>
          <w:color w:val="000000"/>
          <w:sz w:val="24"/>
          <w:szCs w:val="24"/>
          <w:lang w:val="ru-RU"/>
        </w:rPr>
        <w:t xml:space="preserve"> годы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87"/>
        <w:gridCol w:w="1143"/>
        <w:gridCol w:w="2231"/>
        <w:gridCol w:w="1701"/>
        <w:gridCol w:w="1980"/>
        <w:gridCol w:w="1735"/>
      </w:tblGrid>
      <w:tr w:rsidR="005E6C5B" w14:paraId="1C48600E" w14:textId="77777777" w:rsidTr="009B6860"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DDE942" w14:textId="77777777" w:rsidR="005E6C5B" w:rsidRDefault="008074B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4A7999" w14:textId="77777777" w:rsidR="005E6C5B" w:rsidRDefault="008074B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Параметры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статисти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ки</w:t>
            </w:r>
            <w:proofErr w:type="spellEnd"/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279648" w14:textId="77777777" w:rsidR="005E6C5B" w:rsidRDefault="008074B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_________________</w:t>
            </w:r>
            <w:r w:rsidR="006F6B0A">
              <w:rPr>
                <w:rFonts w:hAnsi="Times New Roman" w:cs="Times New Roman"/>
                <w:color w:val="000000"/>
                <w:sz w:val="24"/>
                <w:szCs w:val="24"/>
              </w:rPr>
              <w:t>2019–2020</w:t>
            </w:r>
            <w:r w:rsidR="006F6B0A">
              <w:br/>
            </w:r>
            <w:proofErr w:type="spellStart"/>
            <w:r w:rsidR="006F6B0A">
              <w:rPr>
                <w:rFonts w:hAnsi="Times New Roman" w:cs="Times New Roman"/>
                <w:color w:val="000000"/>
                <w:sz w:val="24"/>
                <w:szCs w:val="24"/>
              </w:rPr>
              <w:t>учебный</w:t>
            </w:r>
            <w:proofErr w:type="spellEnd"/>
            <w:r w:rsidR="006F6B0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F6B0A"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  <w:r w:rsidR="006F6B0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BD2EBB" w14:textId="77777777" w:rsidR="005E6C5B" w:rsidRDefault="008074B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</w:t>
            </w:r>
            <w:r w:rsidR="006F6B0A">
              <w:rPr>
                <w:rFonts w:hAnsi="Times New Roman" w:cs="Times New Roman"/>
                <w:color w:val="000000"/>
                <w:sz w:val="24"/>
                <w:szCs w:val="24"/>
              </w:rPr>
              <w:t>2020–2021</w:t>
            </w:r>
            <w:r w:rsidR="006F6B0A">
              <w:br/>
            </w:r>
            <w:proofErr w:type="spellStart"/>
            <w:r w:rsidR="006F6B0A">
              <w:rPr>
                <w:rFonts w:hAnsi="Times New Roman" w:cs="Times New Roman"/>
                <w:color w:val="000000"/>
                <w:sz w:val="24"/>
                <w:szCs w:val="24"/>
              </w:rPr>
              <w:t>учебный</w:t>
            </w:r>
            <w:proofErr w:type="spellEnd"/>
            <w:r w:rsidR="006F6B0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F6B0A"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  <w:r w:rsidR="006F6B0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_____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B6AF53" w14:textId="77777777" w:rsidR="005E6C5B" w:rsidRDefault="008074B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________________</w:t>
            </w:r>
            <w:r w:rsidR="006F6B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2021-2022учебный год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70D280" w14:textId="77777777" w:rsidR="005E6C5B" w:rsidRDefault="008074B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</w:tc>
      </w:tr>
      <w:tr w:rsidR="005E6C5B" w14:paraId="3625E4C8" w14:textId="77777777" w:rsidTr="009B6860">
        <w:tc>
          <w:tcPr>
            <w:tcW w:w="3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99ADC3" w14:textId="77777777" w:rsidR="005E6C5B" w:rsidRDefault="008074B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ABDFEA" w14:textId="77777777" w:rsidR="005E6C5B" w:rsidRPr="00243E82" w:rsidRDefault="008074B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43E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детей, обучавшихся на конец учебного года, в том числе: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B9F831" w14:textId="549B6623" w:rsidR="005E6C5B" w:rsidRDefault="005469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731DA8" w14:textId="0F3B81A5" w:rsidR="005E6C5B" w:rsidRDefault="008074B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  <w:r w:rsidR="005469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45962B" w14:textId="78E956A1" w:rsidR="005E6C5B" w:rsidRPr="005469E1" w:rsidRDefault="008074B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  <w:r w:rsidR="005469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9EA4D2" w14:textId="77777777" w:rsidR="005E6C5B" w:rsidRDefault="008074B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</w:tr>
      <w:tr w:rsidR="005E6C5B" w14:paraId="04551ECC" w14:textId="77777777" w:rsidTr="009B6860">
        <w:tc>
          <w:tcPr>
            <w:tcW w:w="3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C693FC" w14:textId="77777777" w:rsidR="005E6C5B" w:rsidRDefault="005E6C5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2827C0" w14:textId="77777777" w:rsidR="005E6C5B" w:rsidRDefault="008074B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начальная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223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89DE97" w14:textId="68AA389C" w:rsidR="005E6C5B" w:rsidRPr="005469E1" w:rsidRDefault="008074B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  <w:r w:rsidR="005469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170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2D5227" w14:textId="79786F7E" w:rsidR="005E6C5B" w:rsidRPr="005469E1" w:rsidRDefault="008074BB" w:rsidP="005469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  <w:r w:rsidR="00042F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198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B5490F" w14:textId="59806D3D" w:rsidR="005E6C5B" w:rsidRPr="005469E1" w:rsidRDefault="008074B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  <w:r w:rsidR="005469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173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C08257" w14:textId="77777777" w:rsidR="005E6C5B" w:rsidRDefault="008074B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</w:tr>
      <w:tr w:rsidR="005E6C5B" w14:paraId="3B1BEE73" w14:textId="77777777" w:rsidTr="009B6860">
        <w:tc>
          <w:tcPr>
            <w:tcW w:w="3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8B2DC2" w14:textId="77777777" w:rsidR="005E6C5B" w:rsidRDefault="005E6C5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67476B" w14:textId="77777777" w:rsidR="005E6C5B" w:rsidRDefault="008074B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2B827A" w14:textId="2EEBAAA2" w:rsidR="005E6C5B" w:rsidRPr="005469E1" w:rsidRDefault="008074B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  <w:r w:rsidR="005469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395B68" w14:textId="49116AC6" w:rsidR="005E6C5B" w:rsidRPr="005469E1" w:rsidRDefault="008074B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  <w:r w:rsidR="00042F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74A3DB" w14:textId="20597B3B" w:rsidR="005E6C5B" w:rsidRPr="005469E1" w:rsidRDefault="008074B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  <w:r w:rsidR="005469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BF0B2A" w14:textId="77777777" w:rsidR="005E6C5B" w:rsidRDefault="008074B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</w:tr>
      <w:tr w:rsidR="005E6C5B" w14:paraId="000B3585" w14:textId="77777777" w:rsidTr="009B6860">
        <w:trPr>
          <w:trHeight w:val="454"/>
        </w:trPr>
        <w:tc>
          <w:tcPr>
            <w:tcW w:w="3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97815A" w14:textId="77777777" w:rsidR="005E6C5B" w:rsidRDefault="005E6C5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4A2FCB" w14:textId="77777777" w:rsidR="005E6C5B" w:rsidRPr="006F6B0A" w:rsidRDefault="005E6C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1826E9" w14:textId="77777777" w:rsidR="005E6C5B" w:rsidRPr="006F6B0A" w:rsidRDefault="005E6C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9979E9" w14:textId="77777777" w:rsidR="005E6C5B" w:rsidRDefault="005E6C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E69B24" w14:textId="77777777" w:rsidR="005E6C5B" w:rsidRDefault="005E6C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DA7019" w14:textId="77777777" w:rsidR="005E6C5B" w:rsidRDefault="005E6C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6C5B" w:rsidRPr="009B6860" w14:paraId="3A67FA9F" w14:textId="77777777" w:rsidTr="009B6860">
        <w:tc>
          <w:tcPr>
            <w:tcW w:w="3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10D8E7" w14:textId="77777777" w:rsidR="005E6C5B" w:rsidRDefault="008074B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5DE87E" w14:textId="77777777" w:rsidR="005E6C5B" w:rsidRPr="00243E82" w:rsidRDefault="008074B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43E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учеников, оставленных на повторное обучение: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ACF154" w14:textId="77777777" w:rsidR="005E6C5B" w:rsidRPr="00243E82" w:rsidRDefault="005E6C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B30F43" w14:textId="77777777" w:rsidR="005E6C5B" w:rsidRPr="00243E82" w:rsidRDefault="005E6C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5D5EF8" w14:textId="77777777" w:rsidR="005E6C5B" w:rsidRPr="00243E82" w:rsidRDefault="005E6C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1143EF" w14:textId="77777777" w:rsidR="005E6C5B" w:rsidRPr="00243E82" w:rsidRDefault="005E6C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E6C5B" w14:paraId="3C3A4794" w14:textId="77777777" w:rsidTr="009B6860">
        <w:tc>
          <w:tcPr>
            <w:tcW w:w="3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067496" w14:textId="77777777" w:rsidR="005E6C5B" w:rsidRPr="00243E82" w:rsidRDefault="005E6C5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4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B37BA2" w14:textId="77777777" w:rsidR="005E6C5B" w:rsidRDefault="008074B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начальная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223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9AA0DC" w14:textId="77777777" w:rsidR="005E6C5B" w:rsidRDefault="008074B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70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19FBCD" w14:textId="77777777" w:rsidR="005E6C5B" w:rsidRDefault="008074B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98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DDC630" w14:textId="77777777" w:rsidR="005E6C5B" w:rsidRDefault="008074B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73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08C355" w14:textId="77777777" w:rsidR="005E6C5B" w:rsidRDefault="008074B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5E6C5B" w14:paraId="6BBE3395" w14:textId="77777777" w:rsidTr="009B6860">
        <w:tc>
          <w:tcPr>
            <w:tcW w:w="3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D8DF58" w14:textId="77777777" w:rsidR="005E6C5B" w:rsidRDefault="005E6C5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FCFFFE" w14:textId="77777777" w:rsidR="005E6C5B" w:rsidRDefault="008074B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F5A8FD" w14:textId="77777777" w:rsidR="005E6C5B" w:rsidRDefault="008074B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60B32B" w14:textId="77777777" w:rsidR="005E6C5B" w:rsidRDefault="008074B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C680D7" w14:textId="77777777" w:rsidR="005E6C5B" w:rsidRPr="006F6B0A" w:rsidRDefault="006F6B0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499AA2" w14:textId="77777777" w:rsidR="005E6C5B" w:rsidRPr="006F6B0A" w:rsidRDefault="006F6B0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</w:t>
            </w:r>
          </w:p>
        </w:tc>
      </w:tr>
      <w:tr w:rsidR="005E6C5B" w14:paraId="10B4F899" w14:textId="77777777" w:rsidTr="009B6860">
        <w:tc>
          <w:tcPr>
            <w:tcW w:w="3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CDC932" w14:textId="77777777" w:rsidR="005E6C5B" w:rsidRDefault="005E6C5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AC7CEC" w14:textId="77777777" w:rsidR="005E6C5B" w:rsidRDefault="005E6C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414A04" w14:textId="77777777" w:rsidR="005E6C5B" w:rsidRDefault="008074B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C164F4" w14:textId="77777777" w:rsidR="005E6C5B" w:rsidRDefault="005E6C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4AB4E3" w14:textId="77777777" w:rsidR="005E6C5B" w:rsidRDefault="005E6C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0A56E8" w14:textId="77777777" w:rsidR="005E6C5B" w:rsidRDefault="005E6C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6C5B" w14:paraId="14C72A0A" w14:textId="77777777" w:rsidTr="009B6860">
        <w:tc>
          <w:tcPr>
            <w:tcW w:w="3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B1B1DE" w14:textId="77777777" w:rsidR="005E6C5B" w:rsidRDefault="008074B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01528A" w14:textId="77777777" w:rsidR="005E6C5B" w:rsidRDefault="008074B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получили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аттестата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C83726" w14:textId="77777777" w:rsidR="005E6C5B" w:rsidRDefault="005E6C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F87D6D" w14:textId="77777777" w:rsidR="005E6C5B" w:rsidRDefault="005E6C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F0B506" w14:textId="77777777" w:rsidR="005E6C5B" w:rsidRDefault="005E6C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5D710F" w14:textId="77777777" w:rsidR="005E6C5B" w:rsidRDefault="005E6C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6C5B" w14:paraId="196D5786" w14:textId="77777777" w:rsidTr="009B6860">
        <w:tc>
          <w:tcPr>
            <w:tcW w:w="3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A47017" w14:textId="77777777" w:rsidR="005E6C5B" w:rsidRDefault="005E6C5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6CED82" w14:textId="77777777" w:rsidR="005E6C5B" w:rsidRDefault="008074B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основном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образовании</w:t>
            </w:r>
            <w:proofErr w:type="spellEnd"/>
          </w:p>
        </w:tc>
        <w:tc>
          <w:tcPr>
            <w:tcW w:w="223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E0752E" w14:textId="77777777" w:rsidR="005E6C5B" w:rsidRDefault="008074B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70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FC678F" w14:textId="77777777" w:rsidR="005E6C5B" w:rsidRDefault="008074B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98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1DD0E9" w14:textId="77777777" w:rsidR="005E6C5B" w:rsidRDefault="008074B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73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E44D10" w14:textId="77777777" w:rsidR="005E6C5B" w:rsidRDefault="008074B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5E6C5B" w14:paraId="72621250" w14:textId="77777777" w:rsidTr="009B6860">
        <w:tc>
          <w:tcPr>
            <w:tcW w:w="3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C37B10" w14:textId="77777777" w:rsidR="005E6C5B" w:rsidRDefault="005E6C5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54BDF2" w14:textId="77777777" w:rsidR="005E6C5B" w:rsidRDefault="005E6C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07E266" w14:textId="77777777" w:rsidR="005E6C5B" w:rsidRDefault="005E6C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855C11" w14:textId="77777777" w:rsidR="005E6C5B" w:rsidRDefault="005E6C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29B924" w14:textId="77777777" w:rsidR="005E6C5B" w:rsidRDefault="005E6C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B0600F" w14:textId="77777777" w:rsidR="005E6C5B" w:rsidRDefault="005E6C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6C5B" w:rsidRPr="00243E82" w14:paraId="28D615EE" w14:textId="77777777" w:rsidTr="009B6860">
        <w:tc>
          <w:tcPr>
            <w:tcW w:w="3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657270" w14:textId="77777777" w:rsidR="005E6C5B" w:rsidRDefault="008074B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E3F167" w14:textId="77777777" w:rsidR="005E6C5B" w:rsidRPr="00243E82" w:rsidRDefault="008074B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43E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Окончили школу с </w:t>
            </w:r>
            <w:r w:rsidRPr="00243E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аттестатом с отличием: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B0D788" w14:textId="77777777" w:rsidR="005E6C5B" w:rsidRPr="00243E82" w:rsidRDefault="006F6B0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_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495173" w14:textId="77777777" w:rsidR="005E6C5B" w:rsidRPr="00243E82" w:rsidRDefault="006F6B0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C688D5" w14:textId="77777777" w:rsidR="005E6C5B" w:rsidRPr="00243E82" w:rsidRDefault="006F6B0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7C4E56" w14:textId="77777777" w:rsidR="005E6C5B" w:rsidRPr="00243E82" w:rsidRDefault="005E6C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E6C5B" w14:paraId="55D5446D" w14:textId="77777777" w:rsidTr="009B6860">
        <w:tc>
          <w:tcPr>
            <w:tcW w:w="3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141963" w14:textId="77777777" w:rsidR="005E6C5B" w:rsidRPr="00243E82" w:rsidRDefault="005E6C5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4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1EC134" w14:textId="77777777" w:rsidR="005E6C5B" w:rsidRDefault="008074B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223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6EAB8" w14:textId="77777777" w:rsidR="005E6C5B" w:rsidRDefault="008074B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70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C74E03" w14:textId="77777777" w:rsidR="005E6C5B" w:rsidRDefault="008074B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98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08B9A1" w14:textId="77777777" w:rsidR="005E6C5B" w:rsidRDefault="008074B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73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C64F18" w14:textId="77777777" w:rsidR="005E6C5B" w:rsidRDefault="008074B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5E6C5B" w14:paraId="2F85FB04" w14:textId="77777777" w:rsidTr="009B6860">
        <w:tc>
          <w:tcPr>
            <w:tcW w:w="3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AEFB56" w14:textId="77777777" w:rsidR="005E6C5B" w:rsidRDefault="005E6C5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ED081A" w14:textId="77777777" w:rsidR="005E6C5B" w:rsidRDefault="005E6C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5CC303" w14:textId="77777777" w:rsidR="005E6C5B" w:rsidRDefault="005E6C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B1FD58" w14:textId="77777777" w:rsidR="005E6C5B" w:rsidRDefault="005E6C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50D5BD" w14:textId="77777777" w:rsidR="005E6C5B" w:rsidRDefault="005E6C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24816C" w14:textId="77777777" w:rsidR="005E6C5B" w:rsidRDefault="005E6C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1FBA477" w14:textId="77777777" w:rsidR="005E6C5B" w:rsidRPr="00243E82" w:rsidRDefault="008074B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43E82">
        <w:rPr>
          <w:rFonts w:hAnsi="Times New Roman" w:cs="Times New Roman"/>
          <w:color w:val="000000"/>
          <w:sz w:val="24"/>
          <w:szCs w:val="24"/>
          <w:lang w:val="ru-RU"/>
        </w:rPr>
        <w:t xml:space="preserve">Приведенная статистика показывает, что положительная динамика успешного освоения основных образовательных программ сохраняется, при этом стабильно </w:t>
      </w:r>
      <w:r w:rsidR="00340CA1">
        <w:rPr>
          <w:rFonts w:hAnsi="Times New Roman" w:cs="Times New Roman"/>
          <w:color w:val="000000"/>
          <w:sz w:val="24"/>
          <w:szCs w:val="24"/>
          <w:lang w:val="ru-RU"/>
        </w:rPr>
        <w:t xml:space="preserve">уменьшается </w:t>
      </w:r>
      <w:r w:rsidRPr="00243E82">
        <w:rPr>
          <w:rFonts w:hAnsi="Times New Roman" w:cs="Times New Roman"/>
          <w:color w:val="000000"/>
          <w:sz w:val="24"/>
          <w:szCs w:val="24"/>
          <w:lang w:val="ru-RU"/>
        </w:rPr>
        <w:t>количество обучающихся школы.</w:t>
      </w:r>
    </w:p>
    <w:p w14:paraId="6DE1452A" w14:textId="23D943BA" w:rsidR="005E6C5B" w:rsidRPr="00243E82" w:rsidRDefault="008074B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43E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Характеристика окружающего социума. </w:t>
      </w:r>
      <w:r w:rsidRPr="00243E82">
        <w:rPr>
          <w:rFonts w:hAnsi="Times New Roman" w:cs="Times New Roman"/>
          <w:color w:val="000000"/>
          <w:sz w:val="24"/>
          <w:szCs w:val="24"/>
          <w:lang w:val="ru-RU"/>
        </w:rPr>
        <w:t xml:space="preserve">Социум школы представляет собой микро- и </w:t>
      </w:r>
      <w:proofErr w:type="spellStart"/>
      <w:r w:rsidRPr="00243E82">
        <w:rPr>
          <w:rFonts w:hAnsi="Times New Roman" w:cs="Times New Roman"/>
          <w:color w:val="000000"/>
          <w:sz w:val="24"/>
          <w:szCs w:val="24"/>
          <w:lang w:val="ru-RU"/>
        </w:rPr>
        <w:t>макроосреду</w:t>
      </w:r>
      <w:proofErr w:type="spellEnd"/>
      <w:r w:rsidRPr="00243E82">
        <w:rPr>
          <w:rFonts w:hAnsi="Times New Roman" w:cs="Times New Roman"/>
          <w:color w:val="000000"/>
          <w:sz w:val="24"/>
          <w:szCs w:val="24"/>
          <w:lang w:val="ru-RU"/>
        </w:rPr>
        <w:t>. Микросреду составляют семьи воспитанников и учащихся. ___</w:t>
      </w:r>
      <w:r w:rsidR="00340CA1" w:rsidRPr="00340C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40CA1" w:rsidRPr="005F413C">
        <w:rPr>
          <w:rFonts w:hAnsi="Times New Roman" w:cs="Times New Roman"/>
          <w:color w:val="000000"/>
          <w:sz w:val="24"/>
          <w:szCs w:val="24"/>
          <w:lang w:val="ru-RU"/>
        </w:rPr>
        <w:t xml:space="preserve">Статистические сведения о социальном статусе семей свидетельствуют о сохранении высокого показателя численности многодетных </w:t>
      </w:r>
      <w:r w:rsidR="00340CA1">
        <w:rPr>
          <w:rFonts w:hAnsi="Times New Roman" w:cs="Times New Roman"/>
          <w:color w:val="000000"/>
          <w:sz w:val="24"/>
          <w:szCs w:val="24"/>
          <w:lang w:val="ru-RU"/>
        </w:rPr>
        <w:t>семей .</w:t>
      </w:r>
      <w:r w:rsidRPr="00243E82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__________________________________________________________________________________________________________________________________</w:t>
      </w:r>
      <w:r w:rsidR="009D029A">
        <w:rPr>
          <w:rFonts w:hAnsi="Times New Roman" w:cs="Times New Roman"/>
          <w:color w:val="000000"/>
          <w:sz w:val="24"/>
          <w:szCs w:val="24"/>
          <w:lang w:val="ru-RU"/>
        </w:rPr>
        <w:t>_________________</w:t>
      </w:r>
      <w:r w:rsidR="009D029A" w:rsidRPr="009D02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029A" w:rsidRPr="005F413C">
        <w:rPr>
          <w:rFonts w:hAnsi="Times New Roman" w:cs="Times New Roman"/>
          <w:color w:val="000000"/>
          <w:sz w:val="24"/>
          <w:szCs w:val="24"/>
          <w:lang w:val="ru-RU"/>
        </w:rPr>
        <w:t xml:space="preserve">Макросреду или макроокружение представляют различные организации, взаимодействие с которыми позволяет реализовать модель школьного образования, основанную на интегративной связи образования, науки и социальных структур. Рядом со школой </w:t>
      </w:r>
      <w:proofErr w:type="gramStart"/>
      <w:r w:rsidR="009D029A">
        <w:rPr>
          <w:rFonts w:hAnsi="Times New Roman" w:cs="Times New Roman"/>
          <w:color w:val="000000"/>
          <w:sz w:val="24"/>
          <w:szCs w:val="24"/>
          <w:lang w:val="ru-RU"/>
        </w:rPr>
        <w:t>находится  школьная</w:t>
      </w:r>
      <w:proofErr w:type="gramEnd"/>
      <w:r w:rsidR="009D029A">
        <w:rPr>
          <w:rFonts w:hAnsi="Times New Roman" w:cs="Times New Roman"/>
          <w:color w:val="000000"/>
          <w:sz w:val="24"/>
          <w:szCs w:val="24"/>
          <w:lang w:val="ru-RU"/>
        </w:rPr>
        <w:t xml:space="preserve"> спортивная площадка. В помещении школы временно расположена </w:t>
      </w:r>
      <w:proofErr w:type="gramStart"/>
      <w:r w:rsidR="009D029A">
        <w:rPr>
          <w:rFonts w:hAnsi="Times New Roman" w:cs="Times New Roman"/>
          <w:color w:val="000000"/>
          <w:sz w:val="24"/>
          <w:szCs w:val="24"/>
          <w:lang w:val="ru-RU"/>
        </w:rPr>
        <w:t>сельская  библиотека</w:t>
      </w:r>
      <w:proofErr w:type="gramEnd"/>
      <w:r w:rsidR="009D029A">
        <w:rPr>
          <w:rFonts w:hAnsi="Times New Roman" w:cs="Times New Roman"/>
          <w:color w:val="000000"/>
          <w:sz w:val="24"/>
          <w:szCs w:val="24"/>
          <w:lang w:val="ru-RU"/>
        </w:rPr>
        <w:t xml:space="preserve"> ,что позволяет  проводить различные ш</w:t>
      </w:r>
      <w:r w:rsidR="005469E1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="009D029A">
        <w:rPr>
          <w:rFonts w:hAnsi="Times New Roman" w:cs="Times New Roman"/>
          <w:color w:val="000000"/>
          <w:sz w:val="24"/>
          <w:szCs w:val="24"/>
          <w:lang w:val="ru-RU"/>
        </w:rPr>
        <w:t xml:space="preserve">ольные </w:t>
      </w:r>
      <w:r w:rsidR="006F20B2">
        <w:rPr>
          <w:rFonts w:hAnsi="Times New Roman" w:cs="Times New Roman"/>
          <w:color w:val="000000"/>
          <w:sz w:val="24"/>
          <w:szCs w:val="24"/>
          <w:lang w:val="ru-RU"/>
        </w:rPr>
        <w:t>меропри</w:t>
      </w:r>
      <w:r w:rsidR="009D029A">
        <w:rPr>
          <w:rFonts w:hAnsi="Times New Roman" w:cs="Times New Roman"/>
          <w:color w:val="000000"/>
          <w:sz w:val="24"/>
          <w:szCs w:val="24"/>
          <w:lang w:val="ru-RU"/>
        </w:rPr>
        <w:t>ятия для учащихся.</w:t>
      </w:r>
    </w:p>
    <w:p w14:paraId="76275796" w14:textId="2BED13B6" w:rsidR="005E6C5B" w:rsidRPr="00243E82" w:rsidRDefault="008074B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43E82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</w:t>
      </w:r>
      <w:r w:rsidR="006F20B2">
        <w:rPr>
          <w:rFonts w:hAnsi="Times New Roman" w:cs="Times New Roman"/>
          <w:color w:val="000000"/>
          <w:sz w:val="24"/>
          <w:szCs w:val="24"/>
          <w:lang w:val="ru-RU"/>
        </w:rPr>
        <w:t>_______________________</w:t>
      </w:r>
      <w:r w:rsidR="006F20B2" w:rsidRPr="005F413C">
        <w:rPr>
          <w:rFonts w:hAnsi="Times New Roman" w:cs="Times New Roman"/>
          <w:color w:val="000000"/>
          <w:sz w:val="24"/>
          <w:szCs w:val="24"/>
          <w:lang w:val="ru-RU"/>
        </w:rPr>
        <w:t xml:space="preserve">Совместно с  </w:t>
      </w:r>
      <w:r w:rsidR="006F20B2">
        <w:rPr>
          <w:rFonts w:hAnsi="Times New Roman" w:cs="Times New Roman"/>
          <w:color w:val="000000"/>
          <w:sz w:val="24"/>
          <w:szCs w:val="24"/>
          <w:lang w:val="ru-RU"/>
        </w:rPr>
        <w:t>сельской</w:t>
      </w:r>
      <w:r w:rsidR="00377764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6F20B2">
        <w:rPr>
          <w:rFonts w:hAnsi="Times New Roman" w:cs="Times New Roman"/>
          <w:color w:val="000000"/>
          <w:sz w:val="24"/>
          <w:szCs w:val="24"/>
          <w:lang w:val="ru-RU"/>
        </w:rPr>
        <w:t>библиотекой</w:t>
      </w:r>
      <w:r w:rsidR="006F20B2" w:rsidRPr="005F413C">
        <w:rPr>
          <w:rFonts w:hAnsi="Times New Roman" w:cs="Times New Roman"/>
          <w:color w:val="000000"/>
          <w:sz w:val="24"/>
          <w:szCs w:val="24"/>
          <w:lang w:val="ru-RU"/>
        </w:rPr>
        <w:t xml:space="preserve"> школа проводит литературные и культурно-познавательные </w:t>
      </w:r>
      <w:r w:rsidR="006F20B2">
        <w:rPr>
          <w:rFonts w:hAnsi="Times New Roman" w:cs="Times New Roman"/>
          <w:color w:val="000000"/>
          <w:sz w:val="24"/>
          <w:szCs w:val="24"/>
          <w:lang w:val="ru-RU"/>
        </w:rPr>
        <w:t xml:space="preserve"> мероприятия</w:t>
      </w:r>
    </w:p>
    <w:p w14:paraId="5E581518" w14:textId="77777777" w:rsidR="005E6C5B" w:rsidRPr="00243E82" w:rsidRDefault="008074B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43E82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42E2071" w14:textId="77777777" w:rsidR="005E6C5B" w:rsidRPr="00243E82" w:rsidRDefault="008074B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43E82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_____________________________________________________________________________________________________________</w:t>
      </w:r>
    </w:p>
    <w:p w14:paraId="289F9061" w14:textId="1BBEC03B" w:rsidR="005E6C5B" w:rsidRPr="00243E82" w:rsidRDefault="008074B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43E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Организационно-педагогические условия организации, характеристика педагогов.</w:t>
      </w:r>
      <w:r w:rsidRPr="00243E82">
        <w:rPr>
          <w:rFonts w:hAnsi="Times New Roman" w:cs="Times New Roman"/>
          <w:color w:val="000000"/>
          <w:sz w:val="24"/>
          <w:szCs w:val="24"/>
          <w:lang w:val="ru-RU"/>
        </w:rPr>
        <w:t xml:space="preserve"> Общее количество работников –</w:t>
      </w:r>
      <w:r w:rsidR="005469E1">
        <w:rPr>
          <w:rFonts w:hAnsi="Times New Roman" w:cs="Times New Roman"/>
          <w:color w:val="000000"/>
          <w:sz w:val="24"/>
          <w:szCs w:val="24"/>
          <w:lang w:val="ru-RU"/>
        </w:rPr>
        <w:t xml:space="preserve"> 15</w:t>
      </w:r>
      <w:r w:rsidR="00391B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3E82">
        <w:rPr>
          <w:rFonts w:hAnsi="Times New Roman" w:cs="Times New Roman"/>
          <w:color w:val="000000"/>
          <w:sz w:val="24"/>
          <w:szCs w:val="24"/>
          <w:lang w:val="ru-RU"/>
        </w:rPr>
        <w:t>человек. Из них</w:t>
      </w:r>
      <w:r w:rsidR="005469E1">
        <w:rPr>
          <w:rFonts w:hAnsi="Times New Roman" w:cs="Times New Roman"/>
          <w:color w:val="000000"/>
          <w:sz w:val="24"/>
          <w:szCs w:val="24"/>
          <w:lang w:val="ru-RU"/>
        </w:rPr>
        <w:t xml:space="preserve"> 9</w:t>
      </w:r>
      <w:r w:rsidRPr="00243E82">
        <w:rPr>
          <w:rFonts w:hAnsi="Times New Roman" w:cs="Times New Roman"/>
          <w:color w:val="000000"/>
          <w:sz w:val="24"/>
          <w:szCs w:val="24"/>
          <w:lang w:val="ru-RU"/>
        </w:rPr>
        <w:t xml:space="preserve"> – </w:t>
      </w:r>
      <w:r w:rsidR="005469E1">
        <w:rPr>
          <w:rFonts w:hAnsi="Times New Roman" w:cs="Times New Roman"/>
          <w:color w:val="000000"/>
          <w:sz w:val="24"/>
          <w:szCs w:val="24"/>
          <w:lang w:val="ru-RU"/>
        </w:rPr>
        <w:t>учителей</w:t>
      </w:r>
      <w:proofErr w:type="gramStart"/>
      <w:r w:rsidR="005469E1">
        <w:rPr>
          <w:rFonts w:hAnsi="Times New Roman" w:cs="Times New Roman"/>
          <w:color w:val="000000"/>
          <w:sz w:val="24"/>
          <w:szCs w:val="24"/>
          <w:lang w:val="ru-RU"/>
        </w:rPr>
        <w:t>, ,</w:t>
      </w:r>
      <w:proofErr w:type="gramEnd"/>
      <w:r w:rsidR="005469E1">
        <w:rPr>
          <w:rFonts w:hAnsi="Times New Roman" w:cs="Times New Roman"/>
          <w:color w:val="000000"/>
          <w:sz w:val="24"/>
          <w:szCs w:val="24"/>
          <w:lang w:val="ru-RU"/>
        </w:rPr>
        <w:t xml:space="preserve"> 6</w:t>
      </w:r>
      <w:r w:rsidRPr="00243E82">
        <w:rPr>
          <w:rFonts w:hAnsi="Times New Roman" w:cs="Times New Roman"/>
          <w:color w:val="000000"/>
          <w:sz w:val="24"/>
          <w:szCs w:val="24"/>
          <w:lang w:val="ru-RU"/>
        </w:rPr>
        <w:t>– непедагогические работники.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870"/>
        <w:gridCol w:w="4937"/>
        <w:gridCol w:w="2810"/>
      </w:tblGrid>
      <w:tr w:rsidR="005E6C5B" w:rsidRPr="009B6860" w14:paraId="07E0A8B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72A080" w14:textId="77777777" w:rsidR="005E6C5B" w:rsidRDefault="008074B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работников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83F803" w14:textId="77777777" w:rsidR="005E6C5B" w:rsidRPr="00243E82" w:rsidRDefault="008074B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43E8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Наличие квалификационных категорий, кол-во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CE56B1" w14:textId="77777777" w:rsidR="005E6C5B" w:rsidRPr="00243E82" w:rsidRDefault="008074B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43E8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Стаж работы, кол-во работников</w:t>
            </w:r>
          </w:p>
        </w:tc>
      </w:tr>
      <w:tr w:rsidR="005E6C5B" w:rsidRPr="005469E1" w14:paraId="1D3BA62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B4EA84" w14:textId="4194376F" w:rsidR="005E6C5B" w:rsidRPr="005469E1" w:rsidRDefault="008074BB" w:rsidP="005469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43E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Высшее – _</w:t>
            </w:r>
            <w:r w:rsidR="005469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243E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чел.</w:t>
            </w:r>
            <w:r w:rsidRPr="00243E82">
              <w:rPr>
                <w:lang w:val="ru-RU"/>
              </w:rPr>
              <w:br/>
            </w:r>
            <w:r w:rsidRPr="00243E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Среднее специальное – _</w:t>
            </w:r>
            <w:r w:rsidR="005469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243E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чел.</w:t>
            </w:r>
            <w:r w:rsidRPr="00243E82">
              <w:rPr>
                <w:lang w:val="ru-RU"/>
              </w:rPr>
              <w:br/>
            </w:r>
            <w:r w:rsidRPr="005469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Обучаются в ВУЗах – _ чел.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959DB9" w14:textId="265F6E61" w:rsidR="005E6C5B" w:rsidRDefault="008074B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Высшая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_</w:t>
            </w:r>
            <w:r w:rsidR="005469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_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14:paraId="51D09EE4" w14:textId="77777777" w:rsidR="005E6C5B" w:rsidRDefault="008074B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__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6C851E" w14:textId="6E1F7D4F" w:rsidR="005E6C5B" w:rsidRPr="005469E1" w:rsidRDefault="008074B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43E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 5 лет – _</w:t>
            </w:r>
            <w:r w:rsidR="005469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243E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 чел.</w:t>
            </w:r>
            <w:r w:rsidRPr="00243E82">
              <w:rPr>
                <w:lang w:val="ru-RU"/>
              </w:rPr>
              <w:br/>
            </w:r>
            <w:r w:rsidRPr="00243E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 – 10 лет – _</w:t>
            </w:r>
            <w:r w:rsidR="005469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243E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 чел.</w:t>
            </w:r>
            <w:r w:rsidRPr="00243E82">
              <w:rPr>
                <w:lang w:val="ru-RU"/>
              </w:rPr>
              <w:br/>
            </w:r>
            <w:r w:rsidRPr="005469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Свыше 15 лет – </w:t>
            </w:r>
            <w:r w:rsidR="005469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Pr="005469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 чел.</w:t>
            </w:r>
          </w:p>
        </w:tc>
      </w:tr>
    </w:tbl>
    <w:p w14:paraId="14618F8B" w14:textId="77777777" w:rsidR="005E6C5B" w:rsidRPr="00243E82" w:rsidRDefault="008074B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43E82">
        <w:rPr>
          <w:rFonts w:hAnsi="Times New Roman" w:cs="Times New Roman"/>
          <w:color w:val="000000"/>
          <w:sz w:val="24"/>
          <w:szCs w:val="24"/>
          <w:lang w:val="ru-RU"/>
        </w:rPr>
        <w:t>Среди педагогического состава есть учителя, отмеченные наградами:</w:t>
      </w:r>
    </w:p>
    <w:p w14:paraId="7DCC8083" w14:textId="76EA18DB" w:rsidR="005E6C5B" w:rsidRPr="005469E1" w:rsidRDefault="005469E1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F413C">
        <w:rPr>
          <w:rFonts w:hAnsi="Times New Roman" w:cs="Times New Roman"/>
          <w:color w:val="000000"/>
          <w:sz w:val="24"/>
          <w:szCs w:val="24"/>
          <w:lang w:val="ru-RU"/>
        </w:rPr>
        <w:t>Почетный работник общего образования РФ – 1 работник</w:t>
      </w:r>
      <w:r w:rsidRPr="005469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296B2A8F" w14:textId="77777777" w:rsidR="005E6C5B" w:rsidRDefault="008074BB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___________________________________________________________</w:t>
      </w:r>
    </w:p>
    <w:p w14:paraId="0F4C8B4A" w14:textId="77777777" w:rsidR="005E6C5B" w:rsidRDefault="008074BB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</w:t>
      </w:r>
    </w:p>
    <w:p w14:paraId="06885979" w14:textId="77777777" w:rsidR="005E6C5B" w:rsidRDefault="008074BB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</w:t>
      </w:r>
    </w:p>
    <w:p w14:paraId="37DD244A" w14:textId="77777777" w:rsidR="005E6C5B" w:rsidRPr="00243E82" w:rsidRDefault="008074B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43E82">
        <w:rPr>
          <w:rFonts w:hAnsi="Times New Roman" w:cs="Times New Roman"/>
          <w:color w:val="000000"/>
          <w:sz w:val="24"/>
          <w:szCs w:val="24"/>
          <w:lang w:val="ru-RU"/>
        </w:rPr>
        <w:t xml:space="preserve">На данный момент </w:t>
      </w:r>
      <w:proofErr w:type="gramStart"/>
      <w:r w:rsidRPr="00243E82">
        <w:rPr>
          <w:rFonts w:hAnsi="Times New Roman" w:cs="Times New Roman"/>
          <w:color w:val="000000"/>
          <w:sz w:val="24"/>
          <w:szCs w:val="24"/>
          <w:lang w:val="ru-RU"/>
        </w:rPr>
        <w:t xml:space="preserve">школа </w:t>
      </w:r>
      <w:r w:rsidR="006F20B2">
        <w:rPr>
          <w:rFonts w:hAnsi="Times New Roman" w:cs="Times New Roman"/>
          <w:color w:val="000000"/>
          <w:sz w:val="24"/>
          <w:szCs w:val="24"/>
          <w:lang w:val="ru-RU"/>
        </w:rPr>
        <w:t xml:space="preserve"> не</w:t>
      </w:r>
      <w:proofErr w:type="gramEnd"/>
      <w:r w:rsidR="006F20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3E82">
        <w:rPr>
          <w:rFonts w:hAnsi="Times New Roman" w:cs="Times New Roman"/>
          <w:color w:val="000000"/>
          <w:sz w:val="24"/>
          <w:szCs w:val="24"/>
          <w:lang w:val="ru-RU"/>
        </w:rPr>
        <w:t>полностью укомплектована для реализации образовательных программ общего образования. На момент завершения программы школа должна создать материально-технические ресурсы для реализации программ дополнительного образования по следующим направлениям: технической, физкультурно-спортивной, туристско-краеведческой.</w:t>
      </w:r>
    </w:p>
    <w:p w14:paraId="39C6009A" w14:textId="7A790020" w:rsidR="005E6C5B" w:rsidRPr="00243E82" w:rsidRDefault="008074B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43E82">
        <w:rPr>
          <w:rFonts w:hAnsi="Times New Roman" w:cs="Times New Roman"/>
          <w:color w:val="000000"/>
          <w:sz w:val="24"/>
          <w:szCs w:val="24"/>
          <w:lang w:val="ru-RU"/>
        </w:rPr>
        <w:t xml:space="preserve">В </w:t>
      </w:r>
      <w:proofErr w:type="gramStart"/>
      <w:r w:rsidRPr="00243E82">
        <w:rPr>
          <w:rFonts w:hAnsi="Times New Roman" w:cs="Times New Roman"/>
          <w:color w:val="000000"/>
          <w:sz w:val="24"/>
          <w:szCs w:val="24"/>
          <w:lang w:val="ru-RU"/>
        </w:rPr>
        <w:t xml:space="preserve">школе </w:t>
      </w:r>
      <w:r w:rsidR="00391B79">
        <w:rPr>
          <w:rFonts w:hAnsi="Times New Roman" w:cs="Times New Roman"/>
          <w:color w:val="000000"/>
          <w:sz w:val="24"/>
          <w:szCs w:val="24"/>
          <w:lang w:val="ru-RU"/>
        </w:rPr>
        <w:t xml:space="preserve"> не</w:t>
      </w:r>
      <w:proofErr w:type="gramEnd"/>
      <w:r w:rsidR="00391B79">
        <w:rPr>
          <w:rFonts w:hAnsi="Times New Roman" w:cs="Times New Roman"/>
          <w:color w:val="000000"/>
          <w:sz w:val="24"/>
          <w:szCs w:val="24"/>
          <w:lang w:val="ru-RU"/>
        </w:rPr>
        <w:t xml:space="preserve"> хватает мебели , наглядных пособий,</w:t>
      </w:r>
      <w:r w:rsidRPr="00243E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91B79">
        <w:rPr>
          <w:rFonts w:hAnsi="Times New Roman" w:cs="Times New Roman"/>
          <w:color w:val="000000"/>
          <w:sz w:val="24"/>
          <w:szCs w:val="24"/>
          <w:lang w:val="ru-RU"/>
        </w:rPr>
        <w:t>оборудования</w:t>
      </w:r>
    </w:p>
    <w:p w14:paraId="7C11E5FD" w14:textId="77777777" w:rsidR="005E6C5B" w:rsidRDefault="008074BB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Характеристика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достижений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организации.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B11724" w14:textId="77777777" w:rsidR="005E6C5B" w:rsidRDefault="008074B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</w:t>
      </w:r>
    </w:p>
    <w:p w14:paraId="05D1A037" w14:textId="77777777" w:rsidR="005E6C5B" w:rsidRDefault="008074BB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</w:t>
      </w:r>
    </w:p>
    <w:p w14:paraId="55FC132E" w14:textId="77777777" w:rsidR="005E6C5B" w:rsidRDefault="008074BB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</w:t>
      </w:r>
    </w:p>
    <w:p w14:paraId="4278A434" w14:textId="77777777" w:rsidR="005E6C5B" w:rsidRDefault="008074BB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Основания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для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разработки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программы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развития</w:t>
      </w:r>
      <w:proofErr w:type="spellEnd"/>
    </w:p>
    <w:p w14:paraId="29402639" w14:textId="77777777" w:rsidR="005E6C5B" w:rsidRPr="00243E82" w:rsidRDefault="008074B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43E82">
        <w:rPr>
          <w:rFonts w:hAnsi="Times New Roman" w:cs="Times New Roman"/>
          <w:color w:val="000000"/>
          <w:sz w:val="24"/>
          <w:szCs w:val="24"/>
          <w:lang w:val="ru-RU"/>
        </w:rPr>
        <w:t>Перед началом разработки программы рабочая группа проанализировала:</w:t>
      </w:r>
    </w:p>
    <w:p w14:paraId="1D072F8D" w14:textId="19253A8E" w:rsidR="005E6C5B" w:rsidRPr="00243E82" w:rsidRDefault="008074BB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43E82">
        <w:rPr>
          <w:rFonts w:hAnsi="Times New Roman" w:cs="Times New Roman"/>
          <w:color w:val="000000"/>
          <w:sz w:val="24"/>
          <w:szCs w:val="24"/>
          <w:lang w:val="ru-RU"/>
        </w:rPr>
        <w:t xml:space="preserve">результативность реализации программы развития школы на </w:t>
      </w:r>
      <w:r w:rsidR="00391B79">
        <w:rPr>
          <w:rFonts w:hAnsi="Times New Roman" w:cs="Times New Roman"/>
          <w:color w:val="000000"/>
          <w:sz w:val="24"/>
          <w:szCs w:val="24"/>
          <w:lang w:val="ru-RU"/>
        </w:rPr>
        <w:t>2022_2025_</w:t>
      </w:r>
      <w:r w:rsidRPr="00243E82">
        <w:rPr>
          <w:rFonts w:hAnsi="Times New Roman" w:cs="Times New Roman"/>
          <w:color w:val="000000"/>
          <w:sz w:val="24"/>
          <w:szCs w:val="24"/>
          <w:lang w:val="ru-RU"/>
        </w:rPr>
        <w:t xml:space="preserve"> годы;</w:t>
      </w:r>
    </w:p>
    <w:p w14:paraId="37B7FBB5" w14:textId="77777777" w:rsidR="005E6C5B" w:rsidRPr="00243E82" w:rsidRDefault="008074BB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43E82">
        <w:rPr>
          <w:rFonts w:hAnsi="Times New Roman" w:cs="Times New Roman"/>
          <w:color w:val="000000"/>
          <w:sz w:val="24"/>
          <w:szCs w:val="24"/>
          <w:lang w:val="ru-RU"/>
        </w:rPr>
        <w:t xml:space="preserve">потенциал развития школы на основе </w:t>
      </w:r>
      <w:r>
        <w:rPr>
          <w:rFonts w:hAnsi="Times New Roman" w:cs="Times New Roman"/>
          <w:color w:val="000000"/>
          <w:sz w:val="24"/>
          <w:szCs w:val="24"/>
        </w:rPr>
        <w:t>SWOT</w:t>
      </w:r>
      <w:r w:rsidRPr="00243E82">
        <w:rPr>
          <w:rFonts w:hAnsi="Times New Roman" w:cs="Times New Roman"/>
          <w:color w:val="000000"/>
          <w:sz w:val="24"/>
          <w:szCs w:val="24"/>
          <w:lang w:val="ru-RU"/>
        </w:rPr>
        <w:t>–анализа возможностей и проблем образовательной организации;</w:t>
      </w:r>
    </w:p>
    <w:p w14:paraId="28400D2C" w14:textId="77777777" w:rsidR="005E6C5B" w:rsidRDefault="008074BB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возможные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варианты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развития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3C461039" w14:textId="77777777" w:rsidR="005E6C5B" w:rsidRPr="00243E82" w:rsidRDefault="008074B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43E82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Основания для разработки программы развития школы по итогам </w:t>
      </w:r>
      <w:r>
        <w:rPr>
          <w:rFonts w:hAnsi="Times New Roman" w:cs="Times New Roman"/>
          <w:color w:val="000000"/>
          <w:sz w:val="24"/>
          <w:szCs w:val="24"/>
        </w:rPr>
        <w:t>SWOT</w:t>
      </w:r>
      <w:r w:rsidRPr="00243E82">
        <w:rPr>
          <w:rFonts w:hAnsi="Times New Roman" w:cs="Times New Roman"/>
          <w:color w:val="000000"/>
          <w:sz w:val="24"/>
          <w:szCs w:val="24"/>
          <w:lang w:val="ru-RU"/>
        </w:rPr>
        <w:t>-анализа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276"/>
        <w:gridCol w:w="2131"/>
        <w:gridCol w:w="2472"/>
        <w:gridCol w:w="2298"/>
      </w:tblGrid>
      <w:tr w:rsidR="0013549C" w:rsidRPr="009B6860" w14:paraId="7216B1BD" w14:textId="77777777" w:rsidTr="0013549C">
        <w:tc>
          <w:tcPr>
            <w:tcW w:w="4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E9403C" w14:textId="77777777" w:rsidR="005E6C5B" w:rsidRPr="00243E82" w:rsidRDefault="008074B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43E8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Оценка актуального состояния внутреннего потенциала</w:t>
            </w:r>
          </w:p>
        </w:tc>
        <w:tc>
          <w:tcPr>
            <w:tcW w:w="4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521C5C" w14:textId="77777777" w:rsidR="005E6C5B" w:rsidRPr="00243E82" w:rsidRDefault="008074B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43E8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Оценка перспектив развития в соответствии с изменениями внешнего окружения</w:t>
            </w:r>
          </w:p>
        </w:tc>
      </w:tr>
      <w:tr w:rsidR="0013549C" w14:paraId="201F5AA8" w14:textId="77777777" w:rsidTr="0013549C"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AD81F7" w14:textId="77777777" w:rsidR="005E6C5B" w:rsidRDefault="008074B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Сильные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стороны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(S)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5FC68E" w14:textId="77777777" w:rsidR="005E6C5B" w:rsidRDefault="008074B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Слабые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стороны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(W)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513018" w14:textId="77777777" w:rsidR="005E6C5B" w:rsidRDefault="008074B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Благоприятные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возможности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(O)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AEE1F6" w14:textId="77777777" w:rsidR="005E6C5B" w:rsidRDefault="008074B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Угрозы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(T)</w:t>
            </w:r>
          </w:p>
        </w:tc>
      </w:tr>
      <w:tr w:rsidR="0013549C" w14:paraId="34A056FA" w14:textId="77777777" w:rsidTr="0013549C"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E5B306" w14:textId="41A861A5" w:rsidR="006F20B2" w:rsidRPr="005F413C" w:rsidRDefault="006F20B2" w:rsidP="006F20B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41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Высокий уровень профессиональной подготовки </w:t>
            </w:r>
            <w:proofErr w:type="gramStart"/>
            <w:r w:rsidRPr="005F41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преподавателей</w:t>
            </w:r>
            <w:r w:rsidR="00AC75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.</w:t>
            </w:r>
            <w:proofErr w:type="gramEnd"/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11DEC6" w14:textId="77777777" w:rsidR="006F20B2" w:rsidRPr="006F20B2" w:rsidRDefault="006F20B2" w:rsidP="006F20B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F2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</w:t>
            </w:r>
            <w:proofErr w:type="gramStart"/>
            <w:r w:rsidRPr="006F2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</w:t>
            </w:r>
            <w:r w:rsidRPr="005F41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2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1354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Слабая</w:t>
            </w:r>
            <w:proofErr w:type="gramEnd"/>
            <w:r w:rsidR="001354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материально техническая база</w:t>
            </w:r>
            <w:r w:rsidRPr="006F2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9C137D" w14:textId="77777777" w:rsidR="006F20B2" w:rsidRPr="0013549C" w:rsidRDefault="006F20B2" w:rsidP="006F20B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354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__________________________________________</w:t>
            </w:r>
            <w:r w:rsidR="0013549C" w:rsidRPr="005F41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Есть спрос на профильное и </w:t>
            </w:r>
            <w:proofErr w:type="spellStart"/>
            <w:r w:rsidR="0013549C" w:rsidRPr="005F41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предпрофильное</w:t>
            </w:r>
            <w:proofErr w:type="spellEnd"/>
            <w:r w:rsidR="0013549C" w:rsidRPr="005F41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образование</w:t>
            </w:r>
            <w:r w:rsidR="0013549C" w:rsidRPr="001354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54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A4A024" w14:textId="77777777" w:rsidR="006F20B2" w:rsidRDefault="0013549C" w:rsidP="006F20B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Угроза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акрытия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школы  </w:t>
            </w:r>
            <w:r w:rsidR="006F20B2"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  <w:proofErr w:type="gramEnd"/>
            <w:r w:rsidR="006F20B2"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</w:t>
            </w:r>
          </w:p>
        </w:tc>
      </w:tr>
      <w:tr w:rsidR="0013549C" w:rsidRPr="009B6860" w14:paraId="0FEAB47C" w14:textId="77777777" w:rsidTr="0013549C"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357CC1" w14:textId="77777777" w:rsidR="006F20B2" w:rsidRPr="006F20B2" w:rsidRDefault="006F20B2" w:rsidP="006F20B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41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план имеет разнообразную вариативную часть</w:t>
            </w:r>
            <w:r w:rsidRPr="006F2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FFB9FA" w14:textId="77777777" w:rsidR="006F20B2" w:rsidRPr="008C7C22" w:rsidRDefault="006F20B2" w:rsidP="006F20B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7C2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</w:t>
            </w:r>
            <w:r w:rsidR="008C7C22" w:rsidRPr="005F41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Недостаточное количество учащихся школы </w:t>
            </w:r>
            <w:r w:rsidRPr="008C7C2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________________________________________________________________</w:t>
            </w:r>
            <w:r w:rsidRPr="008C7C2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__________________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8E78B3" w14:textId="77777777" w:rsidR="006F20B2" w:rsidRDefault="006F20B2" w:rsidP="006F20B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_____________________________________________________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B92C71" w14:textId="77777777" w:rsidR="006F20B2" w:rsidRPr="0013549C" w:rsidRDefault="0013549C" w:rsidP="006F20B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41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Период демографического спада в регионе</w:t>
            </w:r>
          </w:p>
        </w:tc>
      </w:tr>
      <w:tr w:rsidR="0013549C" w14:paraId="49C86F92" w14:textId="77777777" w:rsidTr="0013549C"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1AACD3" w14:textId="77777777" w:rsidR="006F20B2" w:rsidRPr="006F20B2" w:rsidRDefault="006F20B2" w:rsidP="006F20B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41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Развита система организации проектно-исследовательской деятельности школьников</w:t>
            </w:r>
            <w:r w:rsidRPr="006F2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____________________________________________________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64E1D6" w14:textId="77777777" w:rsidR="006F20B2" w:rsidRPr="008C7C22" w:rsidRDefault="006F20B2" w:rsidP="006F20B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7C2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_________________________________________</w:t>
            </w:r>
            <w:r w:rsidR="008C7C22" w:rsidRPr="005F41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Библиотечный фонд укомплектован недостаточно, нет новых поступлений, в т. ч. электронных изданий</w:t>
            </w:r>
            <w:r w:rsidR="008C7C22" w:rsidRPr="008C7C2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C7C2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3897A6" w14:textId="77777777" w:rsidR="006F20B2" w:rsidRPr="0013549C" w:rsidRDefault="006F20B2" w:rsidP="006F20B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354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_________________________________________</w:t>
            </w:r>
            <w:r w:rsidR="0013549C" w:rsidRPr="005F41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Школа часто участвует в спортивно-оздоровительных мероприятиях различного </w:t>
            </w:r>
            <w:proofErr w:type="spellStart"/>
            <w:r w:rsidR="0013549C" w:rsidRPr="005F41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</w:t>
            </w:r>
            <w:proofErr w:type="spellEnd"/>
            <w:r w:rsidRPr="001354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_______________________________________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1E8B07" w14:textId="77777777" w:rsidR="006F20B2" w:rsidRDefault="006F20B2" w:rsidP="006F20B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</w:t>
            </w:r>
          </w:p>
        </w:tc>
      </w:tr>
      <w:tr w:rsidR="0013549C" w:rsidRPr="00775D3A" w14:paraId="17455403" w14:textId="77777777" w:rsidTr="0013549C"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6D20B0" w14:textId="77777777" w:rsidR="006F20B2" w:rsidRPr="008C7C22" w:rsidRDefault="006F20B2" w:rsidP="006F20B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7C2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</w:t>
            </w:r>
            <w:r w:rsidR="008C7C22" w:rsidRPr="005F41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Школьники успешно участвуют в городских, областных олимпиадах, конкурсах, конференциях различной направленности</w:t>
            </w:r>
            <w:r w:rsidR="008C7C22" w:rsidRPr="008C7C2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C7C2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________________________________________________________________________________________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8BC1F3" w14:textId="77777777" w:rsidR="006F20B2" w:rsidRPr="0013549C" w:rsidRDefault="006F20B2" w:rsidP="006F20B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354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</w:t>
            </w:r>
            <w:r w:rsidR="001354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Отдаленность школы от </w:t>
            </w:r>
            <w:r w:rsidR="0013549C" w:rsidRPr="001354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районной и городской инфраструктуры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9C6217" w14:textId="77777777" w:rsidR="006F20B2" w:rsidRDefault="006F20B2" w:rsidP="006F20B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6BEBE4" w14:textId="77777777" w:rsidR="006F20B2" w:rsidRPr="00775D3A" w:rsidRDefault="006F20B2" w:rsidP="006F20B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75D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____________________________________________________________________________________________</w:t>
            </w:r>
          </w:p>
        </w:tc>
      </w:tr>
      <w:tr w:rsidR="0013549C" w14:paraId="6B8845F1" w14:textId="77777777" w:rsidTr="0013549C"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B4A3D2" w14:textId="77777777" w:rsidR="006F20B2" w:rsidRPr="008C7C22" w:rsidRDefault="006F20B2" w:rsidP="006F20B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7C2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</w:t>
            </w:r>
            <w:r w:rsidR="008C7C22" w:rsidRPr="005F41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Школа расположена </w:t>
            </w:r>
            <w:r w:rsidR="001354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 благоприятном </w:t>
            </w:r>
            <w:proofErr w:type="gramStart"/>
            <w:r w:rsidR="001354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районе  села</w:t>
            </w:r>
            <w:proofErr w:type="gramEnd"/>
            <w:r w:rsidR="001354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 вдали от автомобильных дорог</w:t>
            </w:r>
            <w:r w:rsidRPr="008C7C2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FD99FE" w14:textId="77777777" w:rsidR="006F20B2" w:rsidRPr="0013549C" w:rsidRDefault="0013549C" w:rsidP="006F20B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Нехватка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 кадров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094B8F" w14:textId="77777777" w:rsidR="006F20B2" w:rsidRDefault="006F20B2" w:rsidP="006F20B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A4A62F" w14:textId="77777777" w:rsidR="006F20B2" w:rsidRDefault="006F20B2" w:rsidP="006F20B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</w:t>
            </w:r>
          </w:p>
        </w:tc>
      </w:tr>
      <w:tr w:rsidR="0013549C" w14:paraId="54467985" w14:textId="77777777" w:rsidTr="0013549C"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F02BE7" w14:textId="77777777" w:rsidR="006F20B2" w:rsidRDefault="006F20B2" w:rsidP="006F20B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D138C6" w14:textId="77777777" w:rsidR="006F20B2" w:rsidRDefault="006F20B2" w:rsidP="006F20B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7BE76E" w14:textId="77777777" w:rsidR="006F20B2" w:rsidRDefault="006F20B2" w:rsidP="006F20B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6A6F8D" w14:textId="77777777" w:rsidR="006F20B2" w:rsidRDefault="006F20B2" w:rsidP="006F20B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</w:tbl>
    <w:p w14:paraId="2EB0C28D" w14:textId="77777777" w:rsidR="005E6C5B" w:rsidRPr="0013549C" w:rsidRDefault="008074B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3549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Основные направления развития организации</w:t>
      </w:r>
    </w:p>
    <w:p w14:paraId="4E246FE4" w14:textId="77777777" w:rsidR="005E6C5B" w:rsidRPr="0013549C" w:rsidRDefault="008074B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3549C">
        <w:rPr>
          <w:rFonts w:hAnsi="Times New Roman" w:cs="Times New Roman"/>
          <w:color w:val="000000"/>
          <w:sz w:val="24"/>
          <w:szCs w:val="24"/>
          <w:lang w:val="ru-RU"/>
        </w:rPr>
        <w:t>1. Внедрение ФГОС-2021 с 01.09.22.</w:t>
      </w:r>
    </w:p>
    <w:p w14:paraId="66E56168" w14:textId="77777777" w:rsidR="005E6C5B" w:rsidRPr="00243E82" w:rsidRDefault="008074B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43E82">
        <w:rPr>
          <w:rFonts w:hAnsi="Times New Roman" w:cs="Times New Roman"/>
          <w:color w:val="000000"/>
          <w:sz w:val="24"/>
          <w:szCs w:val="24"/>
          <w:lang w:val="ru-RU"/>
        </w:rPr>
        <w:t>Создание рабочей группы по обеспечению перехода на обучение по ФГОС-2021. Проверка соответствия материально-технической базы новым требованиям стандартов, можно ли с помощью нее достичь результатов, которые устанавливают ФГОС-2021. Разработка новых ООП НОО и ООП ООО в соответствии с ФГОС-2021.</w:t>
      </w:r>
    </w:p>
    <w:p w14:paraId="08D6BBFC" w14:textId="77777777" w:rsidR="005E6C5B" w:rsidRPr="00243E82" w:rsidRDefault="008074B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43E82">
        <w:rPr>
          <w:rFonts w:hAnsi="Times New Roman" w:cs="Times New Roman"/>
          <w:color w:val="000000"/>
          <w:sz w:val="24"/>
          <w:szCs w:val="24"/>
          <w:lang w:val="ru-RU"/>
        </w:rPr>
        <w:t xml:space="preserve">2. Внутренний мониторинг условий организации на соответствие </w:t>
      </w:r>
      <w:proofErr w:type="spellStart"/>
      <w:r w:rsidRPr="00243E82">
        <w:rPr>
          <w:rFonts w:hAnsi="Times New Roman" w:cs="Times New Roman"/>
          <w:color w:val="000000"/>
          <w:sz w:val="24"/>
          <w:szCs w:val="24"/>
          <w:lang w:val="ru-RU"/>
        </w:rPr>
        <w:t>аккредитационным</w:t>
      </w:r>
      <w:proofErr w:type="spellEnd"/>
      <w:r w:rsidRPr="00243E82">
        <w:rPr>
          <w:rFonts w:hAnsi="Times New Roman" w:cs="Times New Roman"/>
          <w:color w:val="000000"/>
          <w:sz w:val="24"/>
          <w:szCs w:val="24"/>
          <w:lang w:val="ru-RU"/>
        </w:rPr>
        <w:t xml:space="preserve"> показателям.</w:t>
      </w:r>
    </w:p>
    <w:p w14:paraId="30F666EC" w14:textId="77777777" w:rsidR="005E6C5B" w:rsidRPr="00243E82" w:rsidRDefault="008074B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43E8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Следить, когда утвердят </w:t>
      </w:r>
      <w:proofErr w:type="spellStart"/>
      <w:r w:rsidRPr="00243E82">
        <w:rPr>
          <w:rFonts w:hAnsi="Times New Roman" w:cs="Times New Roman"/>
          <w:color w:val="000000"/>
          <w:sz w:val="24"/>
          <w:szCs w:val="24"/>
          <w:lang w:val="ru-RU"/>
        </w:rPr>
        <w:t>аккредитационные</w:t>
      </w:r>
      <w:proofErr w:type="spellEnd"/>
      <w:r w:rsidRPr="00243E82">
        <w:rPr>
          <w:rFonts w:hAnsi="Times New Roman" w:cs="Times New Roman"/>
          <w:color w:val="000000"/>
          <w:sz w:val="24"/>
          <w:szCs w:val="24"/>
          <w:lang w:val="ru-RU"/>
        </w:rPr>
        <w:t xml:space="preserve"> показатели для общеобразовательных организаций. </w:t>
      </w:r>
      <w:r w:rsidRPr="00377764">
        <w:rPr>
          <w:rFonts w:hAnsi="Times New Roman" w:cs="Times New Roman"/>
          <w:color w:val="000000"/>
          <w:sz w:val="24"/>
          <w:szCs w:val="24"/>
          <w:lang w:val="ru-RU"/>
        </w:rPr>
        <w:t xml:space="preserve">Провести внутреннюю проверку школы на соответствие </w:t>
      </w:r>
      <w:proofErr w:type="spellStart"/>
      <w:r w:rsidRPr="00377764">
        <w:rPr>
          <w:rFonts w:hAnsi="Times New Roman" w:cs="Times New Roman"/>
          <w:color w:val="000000"/>
          <w:sz w:val="24"/>
          <w:szCs w:val="24"/>
          <w:lang w:val="ru-RU"/>
        </w:rPr>
        <w:t>аккредитационным</w:t>
      </w:r>
      <w:proofErr w:type="spellEnd"/>
      <w:r w:rsidRPr="00377764">
        <w:rPr>
          <w:rFonts w:hAnsi="Times New Roman" w:cs="Times New Roman"/>
          <w:color w:val="000000"/>
          <w:sz w:val="24"/>
          <w:szCs w:val="24"/>
          <w:lang w:val="ru-RU"/>
        </w:rPr>
        <w:t xml:space="preserve"> показателям. </w:t>
      </w:r>
      <w:r w:rsidRPr="00243E82">
        <w:rPr>
          <w:rFonts w:hAnsi="Times New Roman" w:cs="Times New Roman"/>
          <w:color w:val="000000"/>
          <w:sz w:val="24"/>
          <w:szCs w:val="24"/>
          <w:lang w:val="ru-RU"/>
        </w:rPr>
        <w:t>Если выявятся несоответствия, провести мероприятия по их устранению.</w:t>
      </w:r>
    </w:p>
    <w:p w14:paraId="77D7444C" w14:textId="77777777" w:rsidR="005E6C5B" w:rsidRPr="00243E82" w:rsidRDefault="008074B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43E82">
        <w:rPr>
          <w:rFonts w:hAnsi="Times New Roman" w:cs="Times New Roman"/>
          <w:color w:val="000000"/>
          <w:sz w:val="24"/>
          <w:szCs w:val="24"/>
          <w:lang w:val="ru-RU"/>
        </w:rPr>
        <w:t>3. Расширение спектра дополнительных образовательных услуг для детей и их родителей.</w:t>
      </w:r>
    </w:p>
    <w:p w14:paraId="18640C47" w14:textId="77777777" w:rsidR="005E6C5B" w:rsidRPr="00243E82" w:rsidRDefault="008074B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43E82">
        <w:rPr>
          <w:rFonts w:hAnsi="Times New Roman" w:cs="Times New Roman"/>
          <w:color w:val="000000"/>
          <w:sz w:val="24"/>
          <w:szCs w:val="24"/>
          <w:lang w:val="ru-RU"/>
        </w:rPr>
        <w:t xml:space="preserve">Повысить эффективность системы дополнительного образования. Принять участие в реализации ведомственной целевой программы «Развитие дополнительного образования детей, выявление и поддержка лиц, проявивших выдающиеся способности» до 2025 года (распоряжение </w:t>
      </w:r>
      <w:proofErr w:type="spellStart"/>
      <w:r w:rsidRPr="00243E82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243E82">
        <w:rPr>
          <w:rFonts w:hAnsi="Times New Roman" w:cs="Times New Roman"/>
          <w:color w:val="000000"/>
          <w:sz w:val="24"/>
          <w:szCs w:val="24"/>
          <w:lang w:val="ru-RU"/>
        </w:rPr>
        <w:t xml:space="preserve"> от 21.06.2021 № Р-126).</w:t>
      </w:r>
    </w:p>
    <w:p w14:paraId="5137AC3A" w14:textId="77777777" w:rsidR="005E6C5B" w:rsidRPr="00243E82" w:rsidRDefault="008074B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43E82">
        <w:rPr>
          <w:rFonts w:hAnsi="Times New Roman" w:cs="Times New Roman"/>
          <w:color w:val="000000"/>
          <w:sz w:val="24"/>
          <w:szCs w:val="24"/>
          <w:lang w:val="ru-RU"/>
        </w:rPr>
        <w:t xml:space="preserve">4. </w:t>
      </w:r>
      <w:proofErr w:type="spellStart"/>
      <w:r w:rsidRPr="00243E82">
        <w:rPr>
          <w:rFonts w:hAnsi="Times New Roman" w:cs="Times New Roman"/>
          <w:color w:val="000000"/>
          <w:sz w:val="24"/>
          <w:szCs w:val="24"/>
          <w:lang w:val="ru-RU"/>
        </w:rPr>
        <w:t>Цифровизация</w:t>
      </w:r>
      <w:proofErr w:type="spellEnd"/>
      <w:r w:rsidRPr="00243E82"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рабочих и образовательных процессов в организации.</w:t>
      </w:r>
    </w:p>
    <w:p w14:paraId="5FD6FBE5" w14:textId="77777777" w:rsidR="005E6C5B" w:rsidRPr="00243E82" w:rsidRDefault="008074B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43E82">
        <w:rPr>
          <w:rFonts w:hAnsi="Times New Roman" w:cs="Times New Roman"/>
          <w:color w:val="000000"/>
          <w:sz w:val="24"/>
          <w:szCs w:val="24"/>
          <w:lang w:val="ru-RU"/>
        </w:rPr>
        <w:t>Реализация государственной политики в сфере цифровой трансформации образовательной организации и развития цифровой образовательной среды. Внедрение электронного документооборота.</w:t>
      </w:r>
    </w:p>
    <w:p w14:paraId="558A5D54" w14:textId="77777777" w:rsidR="005E6C5B" w:rsidRPr="00243E82" w:rsidRDefault="008074B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43E82">
        <w:rPr>
          <w:rFonts w:hAnsi="Times New Roman" w:cs="Times New Roman"/>
          <w:color w:val="000000"/>
          <w:sz w:val="24"/>
          <w:szCs w:val="24"/>
          <w:lang w:val="ru-RU"/>
        </w:rPr>
        <w:t>5. Совершенствование системы охраны труда. Внедрение новых мероприятий по улучшению условий и охраны труда.</w:t>
      </w:r>
    </w:p>
    <w:p w14:paraId="382B30E3" w14:textId="77777777" w:rsidR="005E6C5B" w:rsidRPr="00243E82" w:rsidRDefault="008074B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43E82">
        <w:rPr>
          <w:rFonts w:hAnsi="Times New Roman" w:cs="Times New Roman"/>
          <w:color w:val="000000"/>
          <w:sz w:val="24"/>
          <w:szCs w:val="24"/>
          <w:lang w:val="ru-RU"/>
        </w:rPr>
        <w:t>Актуализировать локальные нормативные акты школы в сфере охраны труда. Разработать, утвердить и планомерно осуществлять мероприятий по улучшению условий и охраны труда, в том числе:</w:t>
      </w:r>
    </w:p>
    <w:p w14:paraId="6BFF5858" w14:textId="77777777" w:rsidR="005E6C5B" w:rsidRPr="00243E82" w:rsidRDefault="008074BB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43E82">
        <w:rPr>
          <w:rFonts w:hAnsi="Times New Roman" w:cs="Times New Roman"/>
          <w:color w:val="000000"/>
          <w:sz w:val="24"/>
          <w:szCs w:val="24"/>
          <w:lang w:val="ru-RU"/>
        </w:rPr>
        <w:t>проводить специальную оценку условий труда, оценку уровней профессиональных рисков;</w:t>
      </w:r>
    </w:p>
    <w:p w14:paraId="3DED06AE" w14:textId="77777777" w:rsidR="005E6C5B" w:rsidRPr="00243E82" w:rsidRDefault="008074BB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43E82">
        <w:rPr>
          <w:rFonts w:hAnsi="Times New Roman" w:cs="Times New Roman"/>
          <w:color w:val="000000"/>
          <w:sz w:val="24"/>
          <w:szCs w:val="24"/>
          <w:lang w:val="ru-RU"/>
        </w:rPr>
        <w:t>механизировать работы при складировании и транспортировании продуктов, отходов, других тяжелых объектов;</w:t>
      </w:r>
    </w:p>
    <w:p w14:paraId="49260B77" w14:textId="77777777" w:rsidR="005E6C5B" w:rsidRPr="00243E82" w:rsidRDefault="008074BB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43E82">
        <w:rPr>
          <w:rFonts w:hAnsi="Times New Roman" w:cs="Times New Roman"/>
          <w:color w:val="000000"/>
          <w:sz w:val="24"/>
          <w:szCs w:val="24"/>
          <w:lang w:val="ru-RU"/>
        </w:rPr>
        <w:t>модернизировать оборудование и технологические процессы на рабочих местах с целью снижения содержания вредных веществ в воздухе рабочей зоны, механических колебаний и излучений;</w:t>
      </w:r>
    </w:p>
    <w:p w14:paraId="5392AE4B" w14:textId="77777777" w:rsidR="005E6C5B" w:rsidRPr="00243E82" w:rsidRDefault="008074BB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43E82">
        <w:rPr>
          <w:rFonts w:hAnsi="Times New Roman" w:cs="Times New Roman"/>
          <w:color w:val="000000"/>
          <w:sz w:val="24"/>
          <w:szCs w:val="24"/>
          <w:lang w:val="ru-RU"/>
        </w:rPr>
        <w:t>обустроить новые или реконструировать имеющиеся места отдыха, психологической разгрузки, обогрева работников, укрытий от солнечных лучей и атмосферных осадков при работах на открытом воздухе.</w:t>
      </w:r>
    </w:p>
    <w:p w14:paraId="3D3559D3" w14:textId="77777777" w:rsidR="005E6C5B" w:rsidRPr="00243E82" w:rsidRDefault="008074B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43E82">
        <w:rPr>
          <w:rFonts w:hAnsi="Times New Roman" w:cs="Times New Roman"/>
          <w:color w:val="000000"/>
          <w:sz w:val="24"/>
          <w:szCs w:val="24"/>
          <w:lang w:val="ru-RU"/>
        </w:rPr>
        <w:t>6. Усиление антитеррористической защищенности организации.</w:t>
      </w:r>
    </w:p>
    <w:p w14:paraId="42C3C0AE" w14:textId="77777777" w:rsidR="005E6C5B" w:rsidRPr="00243E82" w:rsidRDefault="008074B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43E82">
        <w:rPr>
          <w:rFonts w:hAnsi="Times New Roman" w:cs="Times New Roman"/>
          <w:color w:val="000000"/>
          <w:sz w:val="24"/>
          <w:szCs w:val="24"/>
          <w:lang w:val="ru-RU"/>
        </w:rPr>
        <w:t>Провести оценку качества и достаточности организационных мероприятий, практической готовности и обеспечения объекта техническими средствами. Разработать комплексный план мероприятий по усилению антитеррористической безопасности, интегрировать его с антикризисным планом организации.</w:t>
      </w:r>
    </w:p>
    <w:p w14:paraId="6AC3A28F" w14:textId="77777777" w:rsidR="005E6C5B" w:rsidRDefault="008074BB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Мероприятия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по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реализации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программы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развития</w:t>
      </w:r>
      <w:proofErr w:type="spellEnd"/>
    </w:p>
    <w:tbl>
      <w:tblPr>
        <w:tblW w:w="19371" w:type="dxa"/>
        <w:tblInd w:w="-35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26"/>
        <w:gridCol w:w="4962"/>
        <w:gridCol w:w="1482"/>
        <w:gridCol w:w="644"/>
        <w:gridCol w:w="283"/>
        <w:gridCol w:w="1359"/>
        <w:gridCol w:w="2043"/>
        <w:gridCol w:w="2043"/>
        <w:gridCol w:w="2043"/>
        <w:gridCol w:w="2043"/>
        <w:gridCol w:w="2043"/>
      </w:tblGrid>
      <w:tr w:rsidR="005E6C5B" w14:paraId="13F2A89C" w14:textId="77777777" w:rsidTr="00E76867">
        <w:trPr>
          <w:gridAfter w:val="4"/>
          <w:wAfter w:w="8172" w:type="dxa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402F7F" w14:textId="77777777" w:rsidR="005E6C5B" w:rsidRDefault="008074B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6B1C64" w14:textId="77777777" w:rsidR="005E6C5B" w:rsidRDefault="008074B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2CE88B" w14:textId="77777777" w:rsidR="005E6C5B" w:rsidRDefault="008074B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  <w:proofErr w:type="spellEnd"/>
          </w:p>
        </w:tc>
        <w:tc>
          <w:tcPr>
            <w:tcW w:w="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E1E986" w14:textId="77777777" w:rsidR="005E6C5B" w:rsidRDefault="008074B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C88908" w14:textId="77777777" w:rsidR="005E6C5B" w:rsidRDefault="008074B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</w:t>
            </w:r>
            <w:proofErr w:type="spellEnd"/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3DB919" w14:textId="77777777" w:rsidR="005E6C5B" w:rsidRDefault="008074B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Выполнение</w:t>
            </w:r>
            <w:proofErr w:type="spellEnd"/>
          </w:p>
        </w:tc>
      </w:tr>
      <w:tr w:rsidR="005E6C5B" w:rsidRPr="009B6860" w14:paraId="7B99799E" w14:textId="77777777" w:rsidTr="00E76867">
        <w:trPr>
          <w:gridAfter w:val="4"/>
          <w:wAfter w:w="8172" w:type="dxa"/>
        </w:trPr>
        <w:tc>
          <w:tcPr>
            <w:tcW w:w="1119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3B28CF" w14:textId="77777777" w:rsidR="005E6C5B" w:rsidRPr="00243E82" w:rsidRDefault="008074B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43E8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243E8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Внедрениеновых</w:t>
            </w:r>
            <w:proofErr w:type="spellEnd"/>
            <w:r w:rsidRPr="00243E8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ФГОС НОО и ООО (ФГОС-2021)</w:t>
            </w:r>
          </w:p>
        </w:tc>
      </w:tr>
      <w:tr w:rsidR="00775D3A" w:rsidRPr="009B6860" w14:paraId="3B4DC1F8" w14:textId="77777777" w:rsidTr="00E76867">
        <w:trPr>
          <w:gridAfter w:val="4"/>
          <w:wAfter w:w="8172" w:type="dxa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DB9C3B" w14:textId="77777777" w:rsidR="00775D3A" w:rsidRDefault="00775D3A" w:rsidP="00775D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056AC3" w14:textId="77777777" w:rsidR="00775D3A" w:rsidRPr="00775D3A" w:rsidRDefault="00775D3A" w:rsidP="00775D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75D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</w:t>
            </w:r>
            <w:r w:rsidRPr="005F41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Создание рабочей группы по обеспечению перехода на обучение по ФГОС-2021</w:t>
            </w:r>
            <w:r w:rsidRPr="00775D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_____________________________________________________________________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DD80D3" w14:textId="77777777" w:rsidR="00775D3A" w:rsidRDefault="00775D3A" w:rsidP="00775D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A3EB27" w14:textId="77777777" w:rsidR="00775D3A" w:rsidRDefault="00775D3A" w:rsidP="00775D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  <w:r w:rsidR="00C3124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3124A"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 w:rsidR="00C3124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16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812277" w14:textId="1FF310F8" w:rsidR="00775D3A" w:rsidRPr="00377764" w:rsidRDefault="00775D3A" w:rsidP="00775D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77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</w:t>
            </w:r>
            <w:r w:rsidR="00377764" w:rsidRPr="005F41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Приказ о создании рабочей группы</w:t>
            </w:r>
            <w:r w:rsidR="00377764" w:rsidRPr="003777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77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140D44" w14:textId="77777777" w:rsidR="00775D3A" w:rsidRPr="00377764" w:rsidRDefault="00775D3A" w:rsidP="00775D3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75D3A" w14:paraId="16DFED6D" w14:textId="77777777" w:rsidTr="00E76867">
        <w:trPr>
          <w:gridAfter w:val="4"/>
          <w:wAfter w:w="8172" w:type="dxa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171FE3" w14:textId="77777777" w:rsidR="00775D3A" w:rsidRDefault="00775D3A" w:rsidP="00775D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2F044E" w14:textId="77777777" w:rsidR="00775D3A" w:rsidRPr="00775D3A" w:rsidRDefault="00775D3A" w:rsidP="00775D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75D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</w:t>
            </w:r>
            <w:r w:rsidRPr="005F41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Проведение педсовета, посвященного внедрению ФГОС-2021</w:t>
            </w:r>
            <w:r w:rsidRPr="00775D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____________________________________________________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C5110F" w14:textId="77777777" w:rsidR="00775D3A" w:rsidRDefault="00775D3A" w:rsidP="00775D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2C356F" w14:textId="77777777" w:rsidR="00775D3A" w:rsidRDefault="00775D3A" w:rsidP="00775D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  <w:r w:rsidR="00C3124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3124A"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 w:rsidR="00C3124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16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0A93A8" w14:textId="6910EFBC" w:rsidR="00775D3A" w:rsidRDefault="00775D3A" w:rsidP="00775D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  <w:r w:rsidR="0037776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77764">
              <w:rPr>
                <w:rFonts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 w:rsidR="0037776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CF4D93" w14:textId="77777777" w:rsidR="00775D3A" w:rsidRDefault="00775D3A" w:rsidP="00775D3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124A" w14:paraId="6B5322CE" w14:textId="77777777" w:rsidTr="00E76867">
        <w:trPr>
          <w:gridAfter w:val="4"/>
          <w:wAfter w:w="8172" w:type="dxa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A42D17" w14:textId="77777777" w:rsidR="00C3124A" w:rsidRDefault="00C3124A" w:rsidP="00C3124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629190" w14:textId="77777777" w:rsidR="00C3124A" w:rsidRPr="00775D3A" w:rsidRDefault="00C3124A" w:rsidP="00C3124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75D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______________________________________________</w:t>
            </w:r>
            <w:r w:rsidRPr="005F41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Анализ соответствия материально-технической базы школы требованиям ФГОС-2021, действующим санитарным и противопожарным нормам, нормам охраны труда</w:t>
            </w:r>
            <w:r w:rsidRPr="00775D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____________________________________________________________________________________________________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7722B8" w14:textId="77777777" w:rsidR="00C3124A" w:rsidRDefault="00C3124A" w:rsidP="00C3124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______________________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АХР ______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7BCBC7" w14:textId="77777777" w:rsidR="00C3124A" w:rsidRDefault="00C3124A" w:rsidP="00C3124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2022</w:t>
            </w:r>
          </w:p>
        </w:tc>
        <w:tc>
          <w:tcPr>
            <w:tcW w:w="16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457073" w14:textId="5AA1C69C" w:rsidR="00C3124A" w:rsidRDefault="00C3124A" w:rsidP="00C3124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  <w:r w:rsidR="0037776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77764">
              <w:rPr>
                <w:rFonts w:hAnsi="Times New Roman" w:cs="Times New Roman"/>
                <w:color w:val="000000"/>
                <w:sz w:val="24"/>
                <w:szCs w:val="24"/>
              </w:rPr>
              <w:t>Справка</w:t>
            </w:r>
            <w:proofErr w:type="spellEnd"/>
            <w:r w:rsidR="0037776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F7DFD8" w14:textId="77777777" w:rsidR="00C3124A" w:rsidRDefault="00C3124A" w:rsidP="00C312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124A" w14:paraId="16DEF483" w14:textId="77777777" w:rsidTr="00E76867">
        <w:trPr>
          <w:gridAfter w:val="4"/>
          <w:wAfter w:w="8172" w:type="dxa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6B21A8" w14:textId="77777777" w:rsidR="00C3124A" w:rsidRDefault="00C3124A" w:rsidP="00C3124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F72EBA" w14:textId="042F912B" w:rsidR="00C3124A" w:rsidRPr="00775D3A" w:rsidRDefault="00C3124A" w:rsidP="00C3124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75D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</w:t>
            </w:r>
            <w:r w:rsidRPr="005F41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Анализ имеющихся в школе ресурсов для изучения родного языка и родной литературы, а </w:t>
            </w:r>
            <w:r w:rsidR="00AC75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также</w:t>
            </w:r>
            <w:r w:rsidRPr="005F41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иностранному языку по ФГОС-2021</w:t>
            </w:r>
            <w:r w:rsidRPr="00775D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_____________________________________________________________________________________________________________________________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C889C8" w14:textId="77777777" w:rsidR="00C3124A" w:rsidRDefault="00C3124A" w:rsidP="00C3124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_____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AB35F" w14:textId="77777777" w:rsidR="00C3124A" w:rsidRDefault="00C3124A" w:rsidP="00C3124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________________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Январь-февраль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2022___</w:t>
            </w:r>
          </w:p>
        </w:tc>
        <w:tc>
          <w:tcPr>
            <w:tcW w:w="16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A004B3" w14:textId="540ACDDB" w:rsidR="00C3124A" w:rsidRDefault="00C3124A" w:rsidP="00C3124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  <w:r w:rsidR="0037776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77764">
              <w:rPr>
                <w:rFonts w:hAnsi="Times New Roman" w:cs="Times New Roman"/>
                <w:color w:val="000000"/>
                <w:sz w:val="24"/>
                <w:szCs w:val="24"/>
              </w:rPr>
              <w:t>Справка</w:t>
            </w:r>
            <w:proofErr w:type="spellEnd"/>
            <w:r w:rsidR="0037776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E121EA" w14:textId="77777777" w:rsidR="00C3124A" w:rsidRDefault="00C3124A" w:rsidP="00C312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7764" w14:paraId="33227F76" w14:textId="77777777" w:rsidTr="00E76867">
        <w:trPr>
          <w:gridAfter w:val="4"/>
          <w:wAfter w:w="8172" w:type="dxa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570BA7" w14:textId="77777777" w:rsidR="00377764" w:rsidRDefault="00377764" w:rsidP="0037776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66B2C6" w14:textId="77777777" w:rsidR="00377764" w:rsidRPr="00775D3A" w:rsidRDefault="00377764" w:rsidP="003777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75D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____________________________________________</w:t>
            </w:r>
            <w:r w:rsidRPr="005F41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Анализ соответствия электронной образовательной среды, доступности информационно-образовательной среды требованиям ФГОС-2021</w:t>
            </w:r>
            <w:r w:rsidRPr="00775D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________________________________________________________________________________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E53D1B" w14:textId="77777777" w:rsidR="00377764" w:rsidRPr="00775D3A" w:rsidRDefault="00377764" w:rsidP="003777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41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 заместитель директора по АХР</w:t>
            </w:r>
            <w:r w:rsidRPr="00775D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______________________________________________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662A39" w14:textId="77777777" w:rsidR="00377764" w:rsidRDefault="00377764" w:rsidP="0037776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  <w:tc>
          <w:tcPr>
            <w:tcW w:w="16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6E9863" w14:textId="1073DF39" w:rsidR="00377764" w:rsidRDefault="00377764" w:rsidP="0037776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Справка</w:t>
            </w:r>
            <w:proofErr w:type="spellEnd"/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D8D2F9" w14:textId="77777777" w:rsidR="00377764" w:rsidRDefault="00377764" w:rsidP="0037776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7764" w:rsidRPr="009B6860" w14:paraId="2FC6D155" w14:textId="77777777" w:rsidTr="00E76867">
        <w:trPr>
          <w:gridAfter w:val="4"/>
          <w:wAfter w:w="8172" w:type="dxa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80A603" w14:textId="77777777" w:rsidR="00377764" w:rsidRDefault="00377764" w:rsidP="0037776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6D9A41" w14:textId="77777777" w:rsidR="00377764" w:rsidRPr="00775D3A" w:rsidRDefault="00377764" w:rsidP="003777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75D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______________________________________________</w:t>
            </w:r>
            <w:r w:rsidRPr="005F41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проектов ООП НОО и ООО по ФГОС-2021, не включая рабочие программы учебных предметов, курсов, в том числе внеурочных, учебных модулей, рабочие программы воспитания, программы формирования УУД, учебные планы, календарные учебные графики, планы внеурочной деятельности, календарные планы воспитательной работы</w:t>
            </w:r>
            <w:r w:rsidRPr="00775D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_________________________________________________________________________________________________________________________________________________________________________________________________</w:t>
            </w:r>
            <w:r w:rsidRPr="00775D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______________________________________________________________________________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C38F4D" w14:textId="77777777" w:rsidR="00377764" w:rsidRDefault="00377764" w:rsidP="0037776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Рабочая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группа</w:t>
            </w:r>
            <w:proofErr w:type="spellEnd"/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5D2EB9" w14:textId="77777777" w:rsidR="00377764" w:rsidRDefault="00377764" w:rsidP="0037776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16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D6606C" w14:textId="0F0C1D27" w:rsidR="00377764" w:rsidRPr="00377764" w:rsidRDefault="00377764" w:rsidP="003777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77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_______________________________________</w:t>
            </w:r>
            <w:r w:rsidRPr="005F41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Протоколы заседаний рабочей группы, проекты ООП НОО и ООО</w:t>
            </w:r>
            <w:r w:rsidRPr="003777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__________________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3DFAAE" w14:textId="77777777" w:rsidR="00377764" w:rsidRPr="00377764" w:rsidRDefault="00377764" w:rsidP="0037776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77764" w14:paraId="4A90D548" w14:textId="77777777" w:rsidTr="00E76867">
        <w:trPr>
          <w:gridAfter w:val="4"/>
          <w:wAfter w:w="8172" w:type="dxa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5987D6" w14:textId="77777777" w:rsidR="00377764" w:rsidRDefault="00377764" w:rsidP="0037776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_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BD1466" w14:textId="77777777" w:rsidR="00377764" w:rsidRDefault="00377764" w:rsidP="0037776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C49067" w14:textId="77777777" w:rsidR="00377764" w:rsidRDefault="00377764" w:rsidP="0037776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E4A94C" w14:textId="77777777" w:rsidR="00377764" w:rsidRDefault="00377764" w:rsidP="0037776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3F6EFA" w14:textId="77777777" w:rsidR="00377764" w:rsidRDefault="00377764" w:rsidP="0037776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91204C" w14:textId="77777777" w:rsidR="00377764" w:rsidRDefault="00377764" w:rsidP="0037776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</w:tr>
      <w:tr w:rsidR="00377764" w:rsidRPr="009B6860" w14:paraId="58E23D15" w14:textId="77777777" w:rsidTr="00E76867">
        <w:trPr>
          <w:gridAfter w:val="4"/>
          <w:wAfter w:w="8172" w:type="dxa"/>
        </w:trPr>
        <w:tc>
          <w:tcPr>
            <w:tcW w:w="1119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53048C" w14:textId="77777777" w:rsidR="00377764" w:rsidRPr="00243E82" w:rsidRDefault="00377764" w:rsidP="0037776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43E8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2.Мониторинг соответствия школы </w:t>
            </w:r>
            <w:proofErr w:type="spellStart"/>
            <w:r w:rsidRPr="00243E8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аккредитационным</w:t>
            </w:r>
            <w:proofErr w:type="spellEnd"/>
            <w:r w:rsidRPr="00243E8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показателям</w:t>
            </w:r>
          </w:p>
        </w:tc>
      </w:tr>
      <w:tr w:rsidR="00377764" w14:paraId="18363C9F" w14:textId="77777777" w:rsidTr="00E76867">
        <w:trPr>
          <w:gridAfter w:val="4"/>
          <w:wAfter w:w="8172" w:type="dxa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4E40BE" w14:textId="77777777" w:rsidR="00377764" w:rsidRDefault="00377764" w:rsidP="0037776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16AB5E" w14:textId="1692AFF0" w:rsidR="00377764" w:rsidRPr="00377764" w:rsidRDefault="00377764" w:rsidP="003777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77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_____________________________________________</w:t>
            </w:r>
            <w:r w:rsidRPr="005F41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Анализ </w:t>
            </w:r>
            <w:proofErr w:type="spellStart"/>
            <w:r w:rsidRPr="005F41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аккредитационных</w:t>
            </w:r>
            <w:proofErr w:type="spellEnd"/>
            <w:r w:rsidRPr="005F41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показателей для общеобразовательных организаций</w:t>
            </w:r>
            <w:r w:rsidRPr="003777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__________________________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B8EFD2" w14:textId="74BB3559" w:rsidR="00377764" w:rsidRDefault="00377764" w:rsidP="0037776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  <w:r w:rsidR="007449E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449EF"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 w:rsidR="007449E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449EF"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 w:rsidR="007449E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449EF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="007449E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</w:t>
            </w:r>
          </w:p>
        </w:tc>
        <w:tc>
          <w:tcPr>
            <w:tcW w:w="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D50761" w14:textId="089FD625" w:rsidR="00377764" w:rsidRDefault="00377764" w:rsidP="007449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  <w:r w:rsidR="007449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октябрь2022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890801" w14:textId="4A3E421F" w:rsidR="00377764" w:rsidRDefault="00377764" w:rsidP="0037776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  <w:r w:rsidR="00AC759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C759D">
              <w:rPr>
                <w:rFonts w:hAnsi="Times New Roman" w:cs="Times New Roman"/>
                <w:color w:val="000000"/>
                <w:sz w:val="24"/>
                <w:szCs w:val="24"/>
              </w:rPr>
              <w:t>Аналитическая</w:t>
            </w:r>
            <w:proofErr w:type="spellEnd"/>
            <w:r w:rsidR="00AC759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C759D">
              <w:rPr>
                <w:rFonts w:hAnsi="Times New Roman" w:cs="Times New Roman"/>
                <w:color w:val="000000"/>
                <w:sz w:val="24"/>
                <w:szCs w:val="24"/>
              </w:rPr>
              <w:t>справка</w:t>
            </w:r>
            <w:proofErr w:type="spellEnd"/>
            <w:r w:rsidR="00AC759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04DA45" w14:textId="77777777" w:rsidR="00377764" w:rsidRDefault="00377764" w:rsidP="0037776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759D" w:rsidRPr="009B6860" w14:paraId="73E36577" w14:textId="77777777" w:rsidTr="00E76867">
        <w:trPr>
          <w:gridAfter w:val="4"/>
          <w:wAfter w:w="8172" w:type="dxa"/>
          <w:trHeight w:val="1045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C05209" w14:textId="77777777" w:rsidR="00AC759D" w:rsidRDefault="00AC759D" w:rsidP="00AC759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181EE7" w14:textId="4D58CBBC" w:rsidR="00AC759D" w:rsidRPr="00AC759D" w:rsidRDefault="00AC759D" w:rsidP="00AC759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41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Совещание при директоре и разработка мер по устранению выявленных нарушений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6652AC" w14:textId="6FEFFC8D" w:rsidR="00AC759D" w:rsidRPr="007449EF" w:rsidRDefault="00AC759D" w:rsidP="00AC759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449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 Директор ____</w:t>
            </w:r>
          </w:p>
        </w:tc>
        <w:tc>
          <w:tcPr>
            <w:tcW w:w="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7E404B" w14:textId="517B7D72" w:rsidR="00AC759D" w:rsidRDefault="00AC759D" w:rsidP="00AC759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октябрь 2022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3423EC" w14:textId="7FE93DB3" w:rsidR="00AC759D" w:rsidRPr="005F413C" w:rsidRDefault="00AC759D" w:rsidP="00AC759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75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</w:t>
            </w:r>
            <w:r w:rsidRPr="005F41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Протокол</w:t>
            </w:r>
          </w:p>
          <w:p w14:paraId="32752C61" w14:textId="5CC8015D" w:rsidR="00AC759D" w:rsidRPr="00AC759D" w:rsidRDefault="00AC759D" w:rsidP="00AC759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41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 об утверждении мер</w:t>
            </w:r>
            <w:r w:rsidRPr="00AC75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_____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344261" w14:textId="77777777" w:rsidR="00AC759D" w:rsidRPr="00AC759D" w:rsidRDefault="00AC759D" w:rsidP="00AC759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C759D" w14:paraId="3199009E" w14:textId="77777777" w:rsidTr="00E76867">
        <w:trPr>
          <w:gridAfter w:val="4"/>
          <w:wAfter w:w="8172" w:type="dxa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B88B73" w14:textId="77777777" w:rsidR="00AC759D" w:rsidRDefault="00AC759D" w:rsidP="00AC759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CAB97B" w14:textId="1AA44AAA" w:rsidR="00AC759D" w:rsidRPr="00AC759D" w:rsidRDefault="00AC759D" w:rsidP="00AC759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75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________________________________________________</w:t>
            </w:r>
            <w:r w:rsidRPr="005F41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Реализация плана мер по устранению выявленных нарушений</w:t>
            </w:r>
            <w:r w:rsidRPr="00AC75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________________________________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3A8384" w14:textId="370727EF" w:rsidR="00AC759D" w:rsidRDefault="00AC759D" w:rsidP="00AC759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________________________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 ____</w:t>
            </w:r>
          </w:p>
        </w:tc>
        <w:tc>
          <w:tcPr>
            <w:tcW w:w="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D44502" w14:textId="2893CCE6" w:rsidR="00AC759D" w:rsidRDefault="00AC759D" w:rsidP="00AC759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ноябрь 2022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682057" w14:textId="54CA675A" w:rsidR="00AC759D" w:rsidRDefault="00AC759D" w:rsidP="00AC759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____________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Аналитическая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__________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AD6F70" w14:textId="77777777" w:rsidR="00AC759D" w:rsidRDefault="00AC759D" w:rsidP="00AC759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759D" w14:paraId="441A9D54" w14:textId="77777777" w:rsidTr="00E76867">
        <w:trPr>
          <w:gridAfter w:val="4"/>
          <w:wAfter w:w="8172" w:type="dxa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B97AA6" w14:textId="77777777" w:rsidR="00AC759D" w:rsidRDefault="00AC759D" w:rsidP="00AC759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A3168F" w14:textId="481DD1AD" w:rsidR="00AC759D" w:rsidRPr="007449EF" w:rsidRDefault="00AC759D" w:rsidP="00AC759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449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__________________________________________</w:t>
            </w:r>
            <w:r w:rsidRPr="005F41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Проведение внутреннего аудита на соответствие школы </w:t>
            </w:r>
            <w:proofErr w:type="spellStart"/>
            <w:r w:rsidRPr="005F41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аккредитационным</w:t>
            </w:r>
            <w:proofErr w:type="spellEnd"/>
            <w:r w:rsidRPr="005F41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показателям</w:t>
            </w:r>
            <w:r w:rsidRPr="007449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_________________________________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A54723" w14:textId="43CF056A" w:rsidR="00AC759D" w:rsidRDefault="00AC759D" w:rsidP="00AC759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___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 _____</w:t>
            </w:r>
          </w:p>
        </w:tc>
        <w:tc>
          <w:tcPr>
            <w:tcW w:w="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A6E5BB" w14:textId="229A873E" w:rsidR="00AC759D" w:rsidRDefault="00AC759D" w:rsidP="00AC759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  <w:r w:rsidR="00E768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ноябрь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C7EC82" w14:textId="77777777" w:rsidR="00AC759D" w:rsidRDefault="00AC759D" w:rsidP="00AC759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  <w:p w14:paraId="5EC90C32" w14:textId="4E16F21A" w:rsidR="00AC759D" w:rsidRDefault="00AC759D" w:rsidP="00AC759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  <w:r w:rsidR="00E7686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76867">
              <w:rPr>
                <w:rFonts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 w:rsidR="00E7686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76867">
              <w:rPr>
                <w:rFonts w:hAnsi="Times New Roman" w:cs="Times New Roman"/>
                <w:color w:val="000000"/>
                <w:sz w:val="24"/>
                <w:szCs w:val="24"/>
              </w:rPr>
              <w:t>заседания</w:t>
            </w:r>
            <w:proofErr w:type="spellEnd"/>
            <w:r w:rsidR="00E7686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76867">
              <w:rPr>
                <w:rFonts w:hAnsi="Times New Roman" w:cs="Times New Roman"/>
                <w:color w:val="000000"/>
                <w:sz w:val="24"/>
                <w:szCs w:val="24"/>
              </w:rPr>
              <w:t>педсовета</w:t>
            </w:r>
            <w:proofErr w:type="spellEnd"/>
            <w:r w:rsidR="00E7686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E5B341" w14:textId="77777777" w:rsidR="00AC759D" w:rsidRDefault="00AC759D" w:rsidP="00AC759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759D" w14:paraId="12662748" w14:textId="77777777" w:rsidTr="00E76867">
        <w:trPr>
          <w:gridAfter w:val="4"/>
          <w:wAfter w:w="8172" w:type="dxa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127BC0" w14:textId="77777777" w:rsidR="00AC759D" w:rsidRDefault="00AC759D" w:rsidP="00AC759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226597" w14:textId="7EE7588E" w:rsidR="00AC759D" w:rsidRPr="007A190E" w:rsidRDefault="00AC759D" w:rsidP="00AC759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19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</w:t>
            </w:r>
            <w:r w:rsidRPr="005F41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Совещание при директоре и разработка мер по устранению выявленных нарушений</w:t>
            </w:r>
            <w:r w:rsidRPr="007A19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__________________________________________________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A040D3" w14:textId="558D0A6B" w:rsidR="00AC759D" w:rsidRDefault="00AC759D" w:rsidP="00AC759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E3B8F0" w14:textId="1D430781" w:rsidR="00AC759D" w:rsidRPr="00E76867" w:rsidRDefault="00AC759D" w:rsidP="00AC759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  <w:r w:rsidR="00E768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ноябрь 2022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3ACAAB" w14:textId="77777777" w:rsidR="00AC759D" w:rsidRDefault="00AC759D" w:rsidP="00AC759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7DE925" w14:textId="77777777" w:rsidR="00AC759D" w:rsidRDefault="00AC759D" w:rsidP="00AC759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759D" w14:paraId="019BB58D" w14:textId="77777777" w:rsidTr="00E76867">
        <w:trPr>
          <w:gridAfter w:val="4"/>
          <w:wAfter w:w="8172" w:type="dxa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FDABED" w14:textId="77777777" w:rsidR="00AC759D" w:rsidRDefault="00AC759D" w:rsidP="00AC759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B99AD5" w14:textId="1CEF8A4F" w:rsidR="00AC759D" w:rsidRPr="007A190E" w:rsidRDefault="00AC759D" w:rsidP="00AC759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19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</w:t>
            </w:r>
            <w:r w:rsidRPr="005F41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Реализация плана мер по устранению выявленных нарушений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75C169" w14:textId="6C63EE76" w:rsidR="00AC759D" w:rsidRDefault="00AC759D" w:rsidP="00AC759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_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899F6D" w14:textId="77777777" w:rsidR="00AC759D" w:rsidRDefault="00AC759D" w:rsidP="00AC759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B600F8" w14:textId="4C7130A8" w:rsidR="00AC759D" w:rsidRDefault="00AC759D" w:rsidP="00AC759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_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Аналитическая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справка</w:t>
            </w:r>
            <w:proofErr w:type="spellEnd"/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502B58" w14:textId="77777777" w:rsidR="00AC759D" w:rsidRDefault="00AC759D" w:rsidP="00AC759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AC759D" w14:paraId="2B74C2A9" w14:textId="77777777" w:rsidTr="00E76867">
        <w:trPr>
          <w:gridAfter w:val="4"/>
          <w:wAfter w:w="8172" w:type="dxa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8480AD" w14:textId="77777777" w:rsidR="00AC759D" w:rsidRDefault="00AC759D" w:rsidP="00AC759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495153" w14:textId="77777777" w:rsidR="00AC759D" w:rsidRDefault="00AC759D" w:rsidP="00AC759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C1CD40" w14:textId="77777777" w:rsidR="00AC759D" w:rsidRDefault="00AC759D" w:rsidP="00AC759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EBB989" w14:textId="77777777" w:rsidR="00AC759D" w:rsidRDefault="00AC759D" w:rsidP="00AC759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3999D5" w14:textId="77777777" w:rsidR="00AC759D" w:rsidRDefault="00AC759D" w:rsidP="00AC759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CF4AC9" w14:textId="77777777" w:rsidR="00AC759D" w:rsidRDefault="00AC759D" w:rsidP="00AC759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6867" w14:paraId="01362E58" w14:textId="77777777" w:rsidTr="00E76867">
        <w:trPr>
          <w:gridAfter w:val="4"/>
          <w:wAfter w:w="8172" w:type="dxa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5C855E" w14:textId="77777777" w:rsidR="00E76867" w:rsidRDefault="00E76867" w:rsidP="00E768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75406D" w14:textId="77777777" w:rsidR="00E76867" w:rsidRDefault="00E76867" w:rsidP="00E768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356C85" w14:textId="77777777" w:rsidR="00E76867" w:rsidRDefault="00E76867" w:rsidP="00E768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</w:t>
            </w:r>
          </w:p>
          <w:p w14:paraId="4A90D267" w14:textId="77777777" w:rsidR="00E76867" w:rsidRDefault="00E76867" w:rsidP="00E768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__</w:t>
            </w:r>
          </w:p>
        </w:tc>
        <w:tc>
          <w:tcPr>
            <w:tcW w:w="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E49A14" w14:textId="77777777" w:rsidR="00E76867" w:rsidRDefault="00E76867" w:rsidP="00E768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_______________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F7B0E1" w14:textId="1CB540B1" w:rsidR="00E76867" w:rsidRDefault="00E76867" w:rsidP="00E768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4989BE" w14:textId="77777777" w:rsidR="00E76867" w:rsidRDefault="00E76867" w:rsidP="00E768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6867" w14:paraId="680BADAC" w14:textId="707F7AD3" w:rsidTr="00E76867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9CA429" w14:textId="77777777" w:rsidR="00E76867" w:rsidRDefault="00E76867" w:rsidP="00E768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_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528999" w14:textId="77777777" w:rsidR="00E76867" w:rsidRDefault="00E76867" w:rsidP="00E768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756341" w14:textId="77777777" w:rsidR="00E76867" w:rsidRDefault="00E76867" w:rsidP="00E768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6D53F8" w14:textId="77777777" w:rsidR="00E76867" w:rsidRDefault="00E76867" w:rsidP="00E768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3B3EC1" w14:textId="4EBD2A4E" w:rsidR="00E76867" w:rsidRDefault="00E76867" w:rsidP="00E768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E33241" w14:textId="4A0CD4DE" w:rsidR="00E76867" w:rsidRDefault="00E76867" w:rsidP="00E768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</w:t>
            </w:r>
          </w:p>
        </w:tc>
        <w:tc>
          <w:tcPr>
            <w:tcW w:w="2043" w:type="dxa"/>
          </w:tcPr>
          <w:p w14:paraId="6597D727" w14:textId="694F1D04" w:rsidR="00E76867" w:rsidRDefault="00E76867" w:rsidP="00E76867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</w:t>
            </w:r>
          </w:p>
        </w:tc>
        <w:tc>
          <w:tcPr>
            <w:tcW w:w="2043" w:type="dxa"/>
          </w:tcPr>
          <w:p w14:paraId="0D25DF98" w14:textId="1B191086" w:rsidR="00E76867" w:rsidRDefault="00E76867" w:rsidP="00E76867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</w:p>
        </w:tc>
        <w:tc>
          <w:tcPr>
            <w:tcW w:w="2043" w:type="dxa"/>
          </w:tcPr>
          <w:p w14:paraId="00FF7754" w14:textId="2B9BB800" w:rsidR="00E76867" w:rsidRDefault="00E76867" w:rsidP="00E76867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</w:t>
            </w:r>
          </w:p>
        </w:tc>
        <w:tc>
          <w:tcPr>
            <w:tcW w:w="2043" w:type="dxa"/>
          </w:tcPr>
          <w:p w14:paraId="63919254" w14:textId="77777777" w:rsidR="00E76867" w:rsidRDefault="00E76867" w:rsidP="00E76867"/>
        </w:tc>
      </w:tr>
      <w:tr w:rsidR="00E76867" w14:paraId="0351F3A5" w14:textId="77777777" w:rsidTr="00E76867">
        <w:trPr>
          <w:gridAfter w:val="4"/>
          <w:wAfter w:w="8172" w:type="dxa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1289F6" w14:textId="77777777" w:rsidR="00E76867" w:rsidRDefault="00E76867" w:rsidP="00E768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435A1E" w14:textId="77777777" w:rsidR="00E76867" w:rsidRDefault="00E76867" w:rsidP="00E768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E4E9C5" w14:textId="77777777" w:rsidR="00E76867" w:rsidRDefault="00E76867" w:rsidP="00E768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E8FF3D" w14:textId="77777777" w:rsidR="00E76867" w:rsidRDefault="00E76867" w:rsidP="00E768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948461" w14:textId="77777777" w:rsidR="00E76867" w:rsidRDefault="00E76867" w:rsidP="00E768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A74013" w14:textId="77777777" w:rsidR="00E76867" w:rsidRDefault="00E76867" w:rsidP="00E768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E76867" w:rsidRPr="009B6860" w14:paraId="6E7160BE" w14:textId="77777777" w:rsidTr="00E76867">
        <w:trPr>
          <w:gridAfter w:val="4"/>
          <w:wAfter w:w="8172" w:type="dxa"/>
        </w:trPr>
        <w:tc>
          <w:tcPr>
            <w:tcW w:w="1119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FCB324" w14:textId="77777777" w:rsidR="00E76867" w:rsidRPr="00243E82" w:rsidRDefault="00E76867" w:rsidP="00E7686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43E8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spellStart"/>
            <w:r w:rsidRPr="00243E8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Цифровизация</w:t>
            </w:r>
            <w:proofErr w:type="spellEnd"/>
            <w:r w:rsidRPr="00243E8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рабочих и образовательных процессов в организации</w:t>
            </w:r>
          </w:p>
        </w:tc>
      </w:tr>
      <w:tr w:rsidR="00E76867" w14:paraId="4E0FD097" w14:textId="77777777" w:rsidTr="00E76867">
        <w:trPr>
          <w:gridAfter w:val="4"/>
          <w:wAfter w:w="8172" w:type="dxa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9942C0" w14:textId="77777777" w:rsidR="00E76867" w:rsidRDefault="00E76867" w:rsidP="00E768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A27E9E" w14:textId="11D9B218" w:rsidR="00E76867" w:rsidRPr="005469E1" w:rsidRDefault="00E76867" w:rsidP="00E768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69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________________________________________________</w:t>
            </w:r>
            <w:r w:rsidRPr="005F41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Проанализировать цифровую инфраструктуру и какие цифровые технологии могут применяться в деятельности педагогов</w:t>
            </w:r>
            <w:r w:rsidRPr="005469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_______________________________________________________________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F60825" w14:textId="29630793" w:rsidR="00E76867" w:rsidRPr="005F413C" w:rsidRDefault="00E76867" w:rsidP="00E768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2F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</w:t>
            </w:r>
            <w:r w:rsidRPr="005F41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Директор</w:t>
            </w:r>
          </w:p>
          <w:p w14:paraId="7CE03615" w14:textId="2403305C" w:rsidR="00E76867" w:rsidRPr="00042F71" w:rsidRDefault="00E76867" w:rsidP="00E768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41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АХР</w:t>
            </w:r>
            <w:r w:rsidRPr="00042F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_____</w:t>
            </w:r>
          </w:p>
          <w:p w14:paraId="4087B6CB" w14:textId="77777777" w:rsidR="00E76867" w:rsidRDefault="00E76867" w:rsidP="00E768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</w:t>
            </w:r>
          </w:p>
        </w:tc>
        <w:tc>
          <w:tcPr>
            <w:tcW w:w="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7C6AA1" w14:textId="67920481" w:rsidR="00E76867" w:rsidRDefault="00E76867" w:rsidP="00E768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ноябрь2022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137703" w14:textId="7C91846C" w:rsidR="00E76867" w:rsidRDefault="00E76867" w:rsidP="00E768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____________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Аналитическая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_________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C95D5F" w14:textId="77777777" w:rsidR="00E76867" w:rsidRDefault="00E76867" w:rsidP="00E768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6867" w14:paraId="7B1A33EF" w14:textId="77777777" w:rsidTr="00E76867">
        <w:trPr>
          <w:gridAfter w:val="4"/>
          <w:wAfter w:w="8172" w:type="dxa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C20AD8" w14:textId="77777777" w:rsidR="00E76867" w:rsidRDefault="00E76867" w:rsidP="00E768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26E013" w14:textId="69A83F0F" w:rsidR="00E76867" w:rsidRPr="00E76867" w:rsidRDefault="00E76867" w:rsidP="00E768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68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______________________________________________</w:t>
            </w:r>
            <w:r w:rsidRPr="005F41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Составление плана развития цифровой инфраструктуры школы</w:t>
            </w:r>
            <w:r w:rsidRPr="00E768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__________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6F306B" w14:textId="77777777" w:rsidR="00E76867" w:rsidRDefault="00E76867" w:rsidP="00E768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</w:t>
            </w:r>
          </w:p>
        </w:tc>
        <w:tc>
          <w:tcPr>
            <w:tcW w:w="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A1217C" w14:textId="5A134D81" w:rsidR="00E76867" w:rsidRDefault="00E76867" w:rsidP="00E768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_________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2022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8E56C2" w14:textId="5E29B603" w:rsidR="00E76867" w:rsidRDefault="00E76867" w:rsidP="00E768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_______________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цифровой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инфраструктуры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______________________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A3199B" w14:textId="77777777" w:rsidR="00E76867" w:rsidRDefault="00E76867" w:rsidP="00E768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6867" w14:paraId="7ED77884" w14:textId="77777777" w:rsidTr="00E76867">
        <w:trPr>
          <w:gridAfter w:val="4"/>
          <w:wAfter w:w="8172" w:type="dxa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4755DB" w14:textId="77777777" w:rsidR="00E76867" w:rsidRDefault="00E76867" w:rsidP="00E768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B57A1D" w14:textId="77777777" w:rsidR="00E76867" w:rsidRDefault="00E76867" w:rsidP="00E768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1A9648" w14:textId="77777777" w:rsidR="00E76867" w:rsidRDefault="00E76867" w:rsidP="00E768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  <w:p w14:paraId="060429A4" w14:textId="77777777" w:rsidR="00E76867" w:rsidRDefault="00E76867" w:rsidP="00E768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BE381D" w14:textId="77777777" w:rsidR="00E76867" w:rsidRDefault="00E76867" w:rsidP="00E768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7BB1EF" w14:textId="77777777" w:rsidR="00E76867" w:rsidRDefault="00E76867" w:rsidP="00E768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661242" w14:textId="77777777" w:rsidR="00E76867" w:rsidRDefault="00E76867" w:rsidP="00E768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6867" w14:paraId="6B8AA3A0" w14:textId="77777777" w:rsidTr="00E76867">
        <w:trPr>
          <w:gridAfter w:val="4"/>
          <w:wAfter w:w="8172" w:type="dxa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375A9D" w14:textId="77777777" w:rsidR="00E76867" w:rsidRDefault="00E76867" w:rsidP="00E768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9BF9DA" w14:textId="77777777" w:rsidR="00E76867" w:rsidRDefault="00E76867" w:rsidP="00E768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CCD83E" w14:textId="77777777" w:rsidR="00E76867" w:rsidRDefault="00E76867" w:rsidP="00E768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909745" w14:textId="77777777" w:rsidR="00E76867" w:rsidRDefault="00E76867" w:rsidP="00E768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07F641" w14:textId="77777777" w:rsidR="00E76867" w:rsidRDefault="00E76867" w:rsidP="00E768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7EDA55" w14:textId="77777777" w:rsidR="00E76867" w:rsidRDefault="00E76867" w:rsidP="00E768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E76867" w14:paraId="5B1D3D8A" w14:textId="77777777" w:rsidTr="00E76867">
        <w:trPr>
          <w:gridAfter w:val="4"/>
          <w:wAfter w:w="8172" w:type="dxa"/>
        </w:trPr>
        <w:tc>
          <w:tcPr>
            <w:tcW w:w="1119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B42C88" w14:textId="77777777" w:rsidR="00E76867" w:rsidRDefault="00E76867" w:rsidP="00E7686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Совершенствование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системы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охраны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труда</w:t>
            </w:r>
            <w:proofErr w:type="spellEnd"/>
          </w:p>
        </w:tc>
      </w:tr>
      <w:tr w:rsidR="00E76867" w14:paraId="32795C6A" w14:textId="77777777" w:rsidTr="00E76867">
        <w:trPr>
          <w:gridAfter w:val="4"/>
          <w:wAfter w:w="8172" w:type="dxa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CEB2B3" w14:textId="77777777" w:rsidR="00E76867" w:rsidRDefault="00E76867" w:rsidP="00E768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AA2F28" w14:textId="1A66BCA0" w:rsidR="00E76867" w:rsidRPr="00E76867" w:rsidRDefault="00E76867" w:rsidP="00E768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41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локальные нормативные акты школы на внесение изменений в сфере охраны труда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DFD8DE" w14:textId="51A4372C" w:rsidR="00E76867" w:rsidRDefault="00E76867" w:rsidP="00E768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______________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______________</w:t>
            </w:r>
          </w:p>
        </w:tc>
        <w:tc>
          <w:tcPr>
            <w:tcW w:w="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8F6D20" w14:textId="6122F3BD" w:rsidR="00E76867" w:rsidRDefault="00E76867" w:rsidP="00E768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______________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полугодие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2022_______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5A5278" w14:textId="672F6DAE" w:rsidR="00E76867" w:rsidRDefault="00E76867" w:rsidP="00E768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_________________________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Оформление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аналитической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_______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1AC161" w14:textId="77777777" w:rsidR="00E76867" w:rsidRDefault="00E76867" w:rsidP="00E768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6867" w14:paraId="2FE92B05" w14:textId="77777777" w:rsidTr="00E76867">
        <w:trPr>
          <w:gridAfter w:val="4"/>
          <w:wAfter w:w="8172" w:type="dxa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DB0E7E" w14:textId="77777777" w:rsidR="00E76867" w:rsidRDefault="00E76867" w:rsidP="00E768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C7FCA0" w14:textId="723E9FCE" w:rsidR="00E76867" w:rsidRPr="00E76867" w:rsidRDefault="00E76867" w:rsidP="00E768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68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</w:t>
            </w:r>
            <w:r w:rsidRPr="005F41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Проведение совещания с целью планирования развития системы охраны труда в школе</w:t>
            </w:r>
            <w:r w:rsidRPr="00E768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____________________________________________________________________________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333B8D" w14:textId="5E7BE491" w:rsidR="00E76867" w:rsidRDefault="00E76867" w:rsidP="00E768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805741" w14:textId="06E27811" w:rsidR="00E76867" w:rsidRDefault="00E76867" w:rsidP="00E768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ноябрь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A039F2" w14:textId="7907F825" w:rsidR="00E76867" w:rsidRDefault="00E76867" w:rsidP="00E768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DBD0E1" w14:textId="77777777" w:rsidR="00E76867" w:rsidRDefault="00E76867" w:rsidP="00E768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6867" w:rsidRPr="009B6860" w14:paraId="24387704" w14:textId="77777777" w:rsidTr="00E76867">
        <w:trPr>
          <w:gridAfter w:val="4"/>
          <w:wAfter w:w="8172" w:type="dxa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242C38" w14:textId="77777777" w:rsidR="00E76867" w:rsidRDefault="00E76867" w:rsidP="00E768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C12C2C" w14:textId="536071DB" w:rsidR="00E76867" w:rsidRPr="00E76867" w:rsidRDefault="00E76867" w:rsidP="00E768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68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</w:t>
            </w:r>
            <w:r w:rsidRPr="005F41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Разработка мероприятий по улучшению условий и охраны труда</w:t>
            </w:r>
            <w:r w:rsidRPr="00E768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8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______________________________________________________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C866EF" w14:textId="77777777" w:rsidR="00E76867" w:rsidRDefault="00E76867" w:rsidP="00E768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______________________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______</w:t>
            </w:r>
          </w:p>
        </w:tc>
        <w:tc>
          <w:tcPr>
            <w:tcW w:w="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219539" w14:textId="77777777" w:rsidR="00E76867" w:rsidRDefault="00E76867" w:rsidP="00E768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_________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668099" w14:textId="59D4BE31" w:rsidR="00E76867" w:rsidRPr="00E76867" w:rsidRDefault="00E76867" w:rsidP="00E768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68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</w:t>
            </w:r>
            <w:r w:rsidRPr="005F41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F41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Проект мероприятий по улучшению условий и охраны труда</w:t>
            </w:r>
            <w:r w:rsidRPr="00E768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________________________________________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606612" w14:textId="77777777" w:rsidR="00E76867" w:rsidRPr="00E76867" w:rsidRDefault="00E76867" w:rsidP="00E768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76867" w14:paraId="0D185C8D" w14:textId="77777777" w:rsidTr="00E76867">
        <w:trPr>
          <w:gridAfter w:val="4"/>
          <w:wAfter w:w="8172" w:type="dxa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3A89F4" w14:textId="77777777" w:rsidR="00E76867" w:rsidRDefault="00E76867" w:rsidP="00E768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_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CB23A4" w14:textId="77777777" w:rsidR="00E76867" w:rsidRDefault="00E76867" w:rsidP="00E768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2327C9" w14:textId="77777777" w:rsidR="00E76867" w:rsidRDefault="00E76867" w:rsidP="00E768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BA48B9" w14:textId="77777777" w:rsidR="00E76867" w:rsidRDefault="00E76867" w:rsidP="00E768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84C10B" w14:textId="77777777" w:rsidR="00E76867" w:rsidRDefault="00E76867" w:rsidP="00E768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EE82AF" w14:textId="77777777" w:rsidR="00E76867" w:rsidRDefault="00E76867" w:rsidP="00E768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E76867" w14:paraId="66B62503" w14:textId="77777777" w:rsidTr="00E76867">
        <w:trPr>
          <w:gridAfter w:val="4"/>
          <w:wAfter w:w="8172" w:type="dxa"/>
        </w:trPr>
        <w:tc>
          <w:tcPr>
            <w:tcW w:w="1119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A3530D" w14:textId="77777777" w:rsidR="00E76867" w:rsidRDefault="00E76867" w:rsidP="00E7686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6.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Усиление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антитеррористической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защищенности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</w:tr>
      <w:tr w:rsidR="00E76867" w:rsidRPr="009B6860" w14:paraId="1F39E07A" w14:textId="77777777" w:rsidTr="00E76867">
        <w:trPr>
          <w:gridAfter w:val="4"/>
          <w:wAfter w:w="8172" w:type="dxa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B6D7B4" w14:textId="77777777" w:rsidR="00E76867" w:rsidRDefault="00E76867" w:rsidP="00E768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7DF8A6" w14:textId="733AAD60" w:rsidR="00E76867" w:rsidRPr="00E76867" w:rsidRDefault="00E76867" w:rsidP="00E768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68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__________________________________________________________________________________________</w:t>
            </w:r>
            <w:r w:rsidRPr="005F41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Определение основных положений проведения в школе работы по АТЗ, схемы управления, состава комиссий по внутренним проверкам, способов контроля</w:t>
            </w:r>
            <w:r w:rsidRPr="00E768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____________________________________________________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B8AD47" w14:textId="77777777" w:rsidR="00E76867" w:rsidRDefault="00E76867" w:rsidP="00E768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  <w:p w14:paraId="382C131A" w14:textId="074C720E" w:rsidR="00E76867" w:rsidRPr="005F413C" w:rsidRDefault="00E76867" w:rsidP="00E768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  <w:r w:rsidRPr="005F41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Директор</w:t>
            </w:r>
          </w:p>
          <w:p w14:paraId="03DC66BF" w14:textId="0F3520D6" w:rsidR="00E76867" w:rsidRDefault="00E76867" w:rsidP="00E768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F41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</w:t>
            </w:r>
            <w:proofErr w:type="gramStart"/>
            <w:r w:rsidRPr="005F41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  <w:tc>
          <w:tcPr>
            <w:tcW w:w="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5E5ADE" w14:textId="7F007D08" w:rsidR="00E76867" w:rsidRDefault="00E76867" w:rsidP="00E768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  <w:r w:rsidR="00D66C1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66C11">
              <w:rPr>
                <w:rFonts w:hAnsi="Times New Roman" w:cs="Times New Roman"/>
                <w:color w:val="000000"/>
                <w:sz w:val="24"/>
                <w:szCs w:val="24"/>
              </w:rPr>
              <w:t>Первое</w:t>
            </w:r>
            <w:proofErr w:type="spellEnd"/>
            <w:r w:rsidR="00D66C1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66C11">
              <w:rPr>
                <w:rFonts w:hAnsi="Times New Roman" w:cs="Times New Roman"/>
                <w:color w:val="000000"/>
                <w:sz w:val="24"/>
                <w:szCs w:val="24"/>
              </w:rPr>
              <w:t>полугодие</w:t>
            </w:r>
            <w:proofErr w:type="spellEnd"/>
            <w:r w:rsidR="00D66C1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D0DA4D" w14:textId="77777777" w:rsidR="00E76867" w:rsidRPr="00D66C11" w:rsidRDefault="00E76867" w:rsidP="00E768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6C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</w:t>
            </w:r>
          </w:p>
          <w:p w14:paraId="657623CE" w14:textId="72D126AB" w:rsidR="00D66C11" w:rsidRPr="005F413C" w:rsidRDefault="00E76867" w:rsidP="00D66C1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6C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</w:t>
            </w:r>
            <w:r w:rsidR="00D66C11" w:rsidRPr="005F41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Приказы</w:t>
            </w:r>
          </w:p>
          <w:p w14:paraId="2E53AC24" w14:textId="793B4BA0" w:rsidR="00E76867" w:rsidRPr="00D66C11" w:rsidRDefault="00D66C11" w:rsidP="00D66C1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41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Локальные нормативные акты школы</w:t>
            </w:r>
            <w:r w:rsidRPr="00D66C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76867" w:rsidRPr="00D66C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FFB7C5" w14:textId="77777777" w:rsidR="00E76867" w:rsidRPr="00D66C11" w:rsidRDefault="00E76867" w:rsidP="00E768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76867" w14:paraId="635736E9" w14:textId="77777777" w:rsidTr="00E76867">
        <w:trPr>
          <w:gridAfter w:val="4"/>
          <w:wAfter w:w="8172" w:type="dxa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656EFB" w14:textId="77777777" w:rsidR="00E76867" w:rsidRDefault="00E76867" w:rsidP="00E768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5F51AC" w14:textId="4681DA42" w:rsidR="00E76867" w:rsidRPr="00D66C11" w:rsidRDefault="00E76867" w:rsidP="00E768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6C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____________________________________________________</w:t>
            </w:r>
            <w:r w:rsidR="00D66C11" w:rsidRPr="005F41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Разработка плана мероприятий по исполнению ПП РФ от 02.08.2019 № 1006 и плана действий при установлении уровней террористической опасности</w:t>
            </w:r>
            <w:r w:rsidR="00D66C11" w:rsidRPr="00D66C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6C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______________________________________________________________________________________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CD200F" w14:textId="4492E742" w:rsidR="00E76867" w:rsidRDefault="00E76867" w:rsidP="00E768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  <w:r w:rsidR="00D66C1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66C11"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 w:rsidR="00D66C1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66C11"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 w:rsidR="00D66C1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  <w:tc>
          <w:tcPr>
            <w:tcW w:w="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539A91" w14:textId="23D0F4E6" w:rsidR="00E76867" w:rsidRDefault="00D66C11" w:rsidP="00E768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_____ноябрь2022 </w:t>
            </w:r>
            <w:r w:rsidR="00E76867"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5D9295" w14:textId="41B8487D" w:rsidR="00E76867" w:rsidRDefault="00E76867" w:rsidP="00E768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  <w:r w:rsidR="00D66C1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66C11">
              <w:rPr>
                <w:rFonts w:hAnsi="Times New Roman" w:cs="Times New Roman"/>
                <w:color w:val="000000"/>
                <w:sz w:val="24"/>
                <w:szCs w:val="24"/>
              </w:rPr>
              <w:t>Утвержденные</w:t>
            </w:r>
            <w:proofErr w:type="spellEnd"/>
            <w:r w:rsidR="00D66C1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66C11">
              <w:rPr>
                <w:rFonts w:hAnsi="Times New Roman" w:cs="Times New Roman"/>
                <w:color w:val="000000"/>
                <w:sz w:val="24"/>
                <w:szCs w:val="24"/>
              </w:rPr>
              <w:t>планы</w:t>
            </w:r>
            <w:proofErr w:type="spellEnd"/>
            <w:r w:rsidR="00D66C1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CD12CD" w14:textId="77777777" w:rsidR="00E76867" w:rsidRDefault="00E76867" w:rsidP="00E768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6867" w14:paraId="66B87BFA" w14:textId="77777777" w:rsidTr="00E76867">
        <w:trPr>
          <w:gridAfter w:val="4"/>
          <w:wAfter w:w="8172" w:type="dxa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E26CFA" w14:textId="77777777" w:rsidR="00E76867" w:rsidRDefault="00E76867" w:rsidP="00E768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7B6E9D" w14:textId="155B257E" w:rsidR="00E76867" w:rsidRPr="00D66C11" w:rsidRDefault="00E76867" w:rsidP="00E768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6C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</w:t>
            </w:r>
            <w:r w:rsidR="00D66C11" w:rsidRPr="005F41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Разработка плана проведения учений и тренировок по АТЗ</w:t>
            </w:r>
            <w:r w:rsidR="00D66C11" w:rsidRPr="00D66C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6C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_________________________________________________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4F54ED" w14:textId="58892886" w:rsidR="00E76867" w:rsidRDefault="00E76867" w:rsidP="00E768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  <w:r w:rsidR="00D66C1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66C11"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 w:rsidR="00D66C1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66C11"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 w:rsidR="00D66C1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</w:t>
            </w:r>
          </w:p>
        </w:tc>
        <w:tc>
          <w:tcPr>
            <w:tcW w:w="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79E469" w14:textId="49759C89" w:rsidR="00E76867" w:rsidRDefault="00E76867" w:rsidP="00E768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  <w:r w:rsidR="00D66C1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66C11">
              <w:rPr>
                <w:rFonts w:hAnsi="Times New Roman" w:cs="Times New Roman"/>
                <w:color w:val="000000"/>
                <w:sz w:val="24"/>
                <w:szCs w:val="24"/>
              </w:rPr>
              <w:t>Ежегодно</w:t>
            </w:r>
            <w:proofErr w:type="spellEnd"/>
            <w:r w:rsidR="00D66C1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="00D66C11">
              <w:rPr>
                <w:rFonts w:hAnsi="Times New Roman" w:cs="Times New Roman"/>
                <w:color w:val="000000"/>
                <w:sz w:val="24"/>
                <w:szCs w:val="24"/>
              </w:rPr>
              <w:t>феврале</w:t>
            </w:r>
            <w:proofErr w:type="spellEnd"/>
            <w:r w:rsidR="00D66C1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3C6197" w14:textId="00A3CD59" w:rsidR="00E76867" w:rsidRDefault="00E76867" w:rsidP="00E768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  <w:r w:rsidR="00D66C1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66C11">
              <w:rPr>
                <w:rFonts w:hAnsi="Times New Roman" w:cs="Times New Roman"/>
                <w:color w:val="000000"/>
                <w:sz w:val="24"/>
                <w:szCs w:val="24"/>
              </w:rPr>
              <w:t>Утвержденный</w:t>
            </w:r>
            <w:proofErr w:type="spellEnd"/>
            <w:r w:rsidR="00D66C1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66C11">
              <w:rPr>
                <w:rFonts w:hAnsi="Times New Roman" w:cs="Times New Roman"/>
                <w:color w:val="000000"/>
                <w:sz w:val="24"/>
                <w:szCs w:val="24"/>
              </w:rPr>
              <w:t>план</w:t>
            </w:r>
            <w:proofErr w:type="spellEnd"/>
            <w:r w:rsidR="00D66C1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66C11">
              <w:rPr>
                <w:rFonts w:hAnsi="Times New Roman" w:cs="Times New Roman"/>
                <w:color w:val="000000"/>
                <w:sz w:val="24"/>
                <w:szCs w:val="24"/>
              </w:rPr>
              <w:t>внедрения</w:t>
            </w:r>
            <w:proofErr w:type="spellEnd"/>
            <w:r w:rsidR="00D66C1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78C8B4" w14:textId="77777777" w:rsidR="00E76867" w:rsidRDefault="00E76867" w:rsidP="00E768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6867" w14:paraId="237A6DB7" w14:textId="77777777" w:rsidTr="00E76867">
        <w:trPr>
          <w:gridAfter w:val="4"/>
          <w:wAfter w:w="8172" w:type="dxa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7916D0" w14:textId="77777777" w:rsidR="00E76867" w:rsidRDefault="00E76867" w:rsidP="00E768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6D001C" w14:textId="5D605A0D" w:rsidR="00E76867" w:rsidRPr="00D66C11" w:rsidRDefault="00E76867" w:rsidP="00E768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6C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___________________________________________</w:t>
            </w:r>
            <w:r w:rsidR="00D66C11" w:rsidRPr="005F41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Планирование внедрения интегрированной системы безопасности</w:t>
            </w:r>
            <w:r w:rsidR="00D66C11" w:rsidRPr="00D66C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6C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FC1963" w14:textId="2E95B7C2" w:rsidR="00D66C11" w:rsidRPr="005F413C" w:rsidRDefault="00E76867" w:rsidP="00D66C1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6C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</w:t>
            </w:r>
            <w:r w:rsidR="00D66C11" w:rsidRPr="005F41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Директор</w:t>
            </w:r>
          </w:p>
          <w:p w14:paraId="6EA9DDC7" w14:textId="0DDFEB51" w:rsidR="00E76867" w:rsidRPr="00D66C11" w:rsidRDefault="00D66C11" w:rsidP="00D66C1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41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</w:t>
            </w:r>
            <w:r w:rsidR="00E76867" w:rsidRPr="00D66C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</w:t>
            </w:r>
          </w:p>
          <w:p w14:paraId="05AE108F" w14:textId="77777777" w:rsidR="00E76867" w:rsidRPr="00D66C11" w:rsidRDefault="00E76867" w:rsidP="00E768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6C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</w:t>
            </w:r>
          </w:p>
        </w:tc>
        <w:tc>
          <w:tcPr>
            <w:tcW w:w="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BDFBC5" w14:textId="2DEBCCCF" w:rsidR="00E76867" w:rsidRDefault="00E76867" w:rsidP="00E768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</w:t>
            </w:r>
            <w:r w:rsidR="00D66C1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66C11">
              <w:rPr>
                <w:rFonts w:hAnsi="Times New Roman" w:cs="Times New Roman"/>
                <w:color w:val="000000"/>
                <w:sz w:val="24"/>
                <w:szCs w:val="24"/>
              </w:rPr>
              <w:t>Второе</w:t>
            </w:r>
            <w:proofErr w:type="spellEnd"/>
            <w:r w:rsidR="00D66C1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66C11">
              <w:rPr>
                <w:rFonts w:hAnsi="Times New Roman" w:cs="Times New Roman"/>
                <w:color w:val="000000"/>
                <w:sz w:val="24"/>
                <w:szCs w:val="24"/>
              </w:rPr>
              <w:t>полугодие</w:t>
            </w:r>
            <w:proofErr w:type="spellEnd"/>
            <w:r w:rsidR="00D66C1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2022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70626B" w14:textId="276E53D5" w:rsidR="00E76867" w:rsidRDefault="00E76867" w:rsidP="00E768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</w:t>
            </w:r>
            <w:r w:rsidR="00D66C1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66C11">
              <w:rPr>
                <w:rFonts w:hAnsi="Times New Roman" w:cs="Times New Roman"/>
                <w:color w:val="000000"/>
                <w:sz w:val="24"/>
                <w:szCs w:val="24"/>
              </w:rPr>
              <w:t>Утвержденный</w:t>
            </w:r>
            <w:proofErr w:type="spellEnd"/>
            <w:r w:rsidR="00D66C1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66C11">
              <w:rPr>
                <w:rFonts w:hAnsi="Times New Roman" w:cs="Times New Roman"/>
                <w:color w:val="000000"/>
                <w:sz w:val="24"/>
                <w:szCs w:val="24"/>
              </w:rPr>
              <w:t>план</w:t>
            </w:r>
            <w:proofErr w:type="spellEnd"/>
            <w:r w:rsidR="00D66C1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66C11">
              <w:rPr>
                <w:rFonts w:hAnsi="Times New Roman" w:cs="Times New Roman"/>
                <w:color w:val="000000"/>
                <w:sz w:val="24"/>
                <w:szCs w:val="24"/>
              </w:rPr>
              <w:t>внедрения</w:t>
            </w:r>
            <w:proofErr w:type="spellEnd"/>
            <w:r w:rsidR="00D66C1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7CA95F" w14:textId="77777777" w:rsidR="00E76867" w:rsidRDefault="00E76867" w:rsidP="00E768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6867" w14:paraId="07591E39" w14:textId="77777777" w:rsidTr="00E76867">
        <w:trPr>
          <w:gridAfter w:val="4"/>
          <w:wAfter w:w="8172" w:type="dxa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CFD4E8" w14:textId="77777777" w:rsidR="00E76867" w:rsidRDefault="00E76867" w:rsidP="00E768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_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279071" w14:textId="77777777" w:rsidR="00E76867" w:rsidRDefault="00E76867" w:rsidP="00E768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DCEF74" w14:textId="77777777" w:rsidR="00E76867" w:rsidRDefault="00E76867" w:rsidP="00E768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DB1C05" w14:textId="77777777" w:rsidR="00E76867" w:rsidRDefault="00E76867" w:rsidP="00E768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CEC55B" w14:textId="77777777" w:rsidR="00E76867" w:rsidRDefault="00E76867" w:rsidP="00E768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761038" w14:textId="77777777" w:rsidR="00E76867" w:rsidRDefault="00E76867" w:rsidP="00E768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</w:tbl>
    <w:p w14:paraId="00E91726" w14:textId="77777777" w:rsidR="005E6C5B" w:rsidRPr="00775D3A" w:rsidRDefault="008074B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75D3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Механизмы реализации программы развития школы</w:t>
      </w:r>
    </w:p>
    <w:p w14:paraId="0929C741" w14:textId="77777777" w:rsidR="005E6C5B" w:rsidRPr="00243E82" w:rsidRDefault="008074B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43E82">
        <w:rPr>
          <w:rFonts w:hAnsi="Times New Roman" w:cs="Times New Roman"/>
          <w:color w:val="000000"/>
          <w:sz w:val="24"/>
          <w:szCs w:val="24"/>
          <w:lang w:val="ru-RU"/>
        </w:rPr>
        <w:t xml:space="preserve">1. Модернизация и </w:t>
      </w:r>
      <w:proofErr w:type="spellStart"/>
      <w:r w:rsidRPr="00243E82">
        <w:rPr>
          <w:rFonts w:hAnsi="Times New Roman" w:cs="Times New Roman"/>
          <w:color w:val="000000"/>
          <w:sz w:val="24"/>
          <w:szCs w:val="24"/>
          <w:lang w:val="ru-RU"/>
        </w:rPr>
        <w:t>цифровизация</w:t>
      </w:r>
      <w:proofErr w:type="spellEnd"/>
      <w:r w:rsidRPr="00243E82">
        <w:rPr>
          <w:rFonts w:hAnsi="Times New Roman" w:cs="Times New Roman"/>
          <w:color w:val="000000"/>
          <w:sz w:val="24"/>
          <w:szCs w:val="24"/>
          <w:lang w:val="ru-RU"/>
        </w:rPr>
        <w:t xml:space="preserve"> управленческих и образовательных процессов, документооборота.</w:t>
      </w:r>
    </w:p>
    <w:p w14:paraId="22CDAFCE" w14:textId="77777777" w:rsidR="005E6C5B" w:rsidRPr="00243E82" w:rsidRDefault="008074B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43E82">
        <w:rPr>
          <w:rFonts w:hAnsi="Times New Roman" w:cs="Times New Roman"/>
          <w:color w:val="000000"/>
          <w:sz w:val="24"/>
          <w:szCs w:val="24"/>
          <w:lang w:val="ru-RU"/>
        </w:rPr>
        <w:t xml:space="preserve">2. Интеграция в образовательном процессе урочной, внеурочной и </w:t>
      </w:r>
      <w:proofErr w:type="spellStart"/>
      <w:r w:rsidRPr="00243E82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профориентационной</w:t>
      </w:r>
      <w:proofErr w:type="spellEnd"/>
      <w:r w:rsidRPr="00243E82">
        <w:rPr>
          <w:rFonts w:hAnsi="Times New Roman" w:cs="Times New Roman"/>
          <w:color w:val="000000"/>
          <w:sz w:val="24"/>
          <w:szCs w:val="24"/>
          <w:lang w:val="ru-RU"/>
        </w:rPr>
        <w:t xml:space="preserve"> деятельности.</w:t>
      </w:r>
    </w:p>
    <w:p w14:paraId="47DE30BD" w14:textId="77777777" w:rsidR="005E6C5B" w:rsidRPr="00243E82" w:rsidRDefault="008074B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43E82">
        <w:rPr>
          <w:rFonts w:hAnsi="Times New Roman" w:cs="Times New Roman"/>
          <w:color w:val="000000"/>
          <w:sz w:val="24"/>
          <w:szCs w:val="24"/>
          <w:lang w:val="ru-RU"/>
        </w:rPr>
        <w:t xml:space="preserve">3. Проведение опросов и </w:t>
      </w:r>
      <w:proofErr w:type="spellStart"/>
      <w:r w:rsidRPr="00243E82">
        <w:rPr>
          <w:rFonts w:hAnsi="Times New Roman" w:cs="Times New Roman"/>
          <w:color w:val="000000"/>
          <w:sz w:val="24"/>
          <w:szCs w:val="24"/>
          <w:lang w:val="ru-RU"/>
        </w:rPr>
        <w:t>анкетирований</w:t>
      </w:r>
      <w:proofErr w:type="spellEnd"/>
      <w:r w:rsidRPr="00243E82">
        <w:rPr>
          <w:rFonts w:hAnsi="Times New Roman" w:cs="Times New Roman"/>
          <w:color w:val="000000"/>
          <w:sz w:val="24"/>
          <w:szCs w:val="24"/>
          <w:lang w:val="ru-RU"/>
        </w:rPr>
        <w:t xml:space="preserve"> для оценки уровня удовлетворенности услугами школы, существующими в нем процессами.</w:t>
      </w:r>
    </w:p>
    <w:p w14:paraId="32009C03" w14:textId="77777777" w:rsidR="005E6C5B" w:rsidRPr="00243E82" w:rsidRDefault="008074B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43E82">
        <w:rPr>
          <w:rFonts w:hAnsi="Times New Roman" w:cs="Times New Roman"/>
          <w:color w:val="000000"/>
          <w:sz w:val="24"/>
          <w:szCs w:val="24"/>
          <w:lang w:val="ru-RU"/>
        </w:rPr>
        <w:t>4. Изучение влияния новых информационных и коммуникационных технологий и форм организации социальных отношений на психическое здоровье детей, на их интеллектуальные способности, эмоциональное развитие и формирование личности.</w:t>
      </w:r>
    </w:p>
    <w:p w14:paraId="5C6DFD0C" w14:textId="77777777" w:rsidR="005E6C5B" w:rsidRPr="00243E82" w:rsidRDefault="008074B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43E82">
        <w:rPr>
          <w:rFonts w:hAnsi="Times New Roman" w:cs="Times New Roman"/>
          <w:color w:val="000000"/>
          <w:sz w:val="24"/>
          <w:szCs w:val="24"/>
          <w:lang w:val="ru-RU"/>
        </w:rPr>
        <w:t>5. Организация стажировок и повышения квалификации педагогических работников, обмена опытом.</w:t>
      </w:r>
    </w:p>
    <w:p w14:paraId="0291AD06" w14:textId="77777777" w:rsidR="005E6C5B" w:rsidRPr="00243E82" w:rsidRDefault="008074B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43E82">
        <w:rPr>
          <w:rFonts w:hAnsi="Times New Roman" w:cs="Times New Roman"/>
          <w:color w:val="000000"/>
          <w:sz w:val="24"/>
          <w:szCs w:val="24"/>
          <w:lang w:val="ru-RU"/>
        </w:rPr>
        <w:t>6. Обновление материально-технического оснащения школы.</w:t>
      </w:r>
    </w:p>
    <w:p w14:paraId="29A775BB" w14:textId="77777777" w:rsidR="005E6C5B" w:rsidRPr="00243E82" w:rsidRDefault="008074B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43E82">
        <w:rPr>
          <w:rFonts w:hAnsi="Times New Roman" w:cs="Times New Roman"/>
          <w:color w:val="000000"/>
          <w:sz w:val="24"/>
          <w:szCs w:val="24"/>
          <w:lang w:val="ru-RU"/>
        </w:rPr>
        <w:t>7. Совершенствование системы мониторинга, статистики и оценки качества образования.</w:t>
      </w:r>
    </w:p>
    <w:p w14:paraId="185C4368" w14:textId="77777777" w:rsidR="005E6C5B" w:rsidRPr="00243E82" w:rsidRDefault="008074B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43E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Ожидаемые результаты реализации программы развития</w:t>
      </w:r>
    </w:p>
    <w:p w14:paraId="2692A74D" w14:textId="77777777" w:rsidR="005E6C5B" w:rsidRPr="00243E82" w:rsidRDefault="008074B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43E82">
        <w:rPr>
          <w:rFonts w:hAnsi="Times New Roman" w:cs="Times New Roman"/>
          <w:color w:val="000000"/>
          <w:sz w:val="24"/>
          <w:szCs w:val="24"/>
          <w:lang w:val="ru-RU"/>
        </w:rPr>
        <w:t>1. Улучшение качества предоставляемых образовательных услуг через обновление структуры и содержания образовательного процесса с учетом внедрения инновационных подходов.</w:t>
      </w:r>
    </w:p>
    <w:p w14:paraId="6329097D" w14:textId="77777777" w:rsidR="005E6C5B" w:rsidRPr="00243E82" w:rsidRDefault="008074B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43E82">
        <w:rPr>
          <w:rFonts w:hAnsi="Times New Roman" w:cs="Times New Roman"/>
          <w:color w:val="000000"/>
          <w:sz w:val="24"/>
          <w:szCs w:val="24"/>
          <w:lang w:val="ru-RU"/>
        </w:rPr>
        <w:t>2. Информатизация образовательного процесса и управления, делопроизводства.</w:t>
      </w:r>
    </w:p>
    <w:p w14:paraId="385DFC6B" w14:textId="77777777" w:rsidR="005E6C5B" w:rsidRPr="00243E82" w:rsidRDefault="008074B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43E82">
        <w:rPr>
          <w:rFonts w:hAnsi="Times New Roman" w:cs="Times New Roman"/>
          <w:color w:val="000000"/>
          <w:sz w:val="24"/>
          <w:szCs w:val="24"/>
          <w:lang w:val="ru-RU"/>
        </w:rPr>
        <w:t>3. Расширение перечня образовательных возможностей, социально-образовательных партнерств.</w:t>
      </w:r>
    </w:p>
    <w:p w14:paraId="08A95FF4" w14:textId="77777777" w:rsidR="005E6C5B" w:rsidRPr="00243E82" w:rsidRDefault="008074B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43E82">
        <w:rPr>
          <w:rFonts w:hAnsi="Times New Roman" w:cs="Times New Roman"/>
          <w:color w:val="000000"/>
          <w:sz w:val="24"/>
          <w:szCs w:val="24"/>
          <w:lang w:val="ru-RU"/>
        </w:rPr>
        <w:t>4. Создание эффективной профильной системы обучения и развитие проектной деятельности обучающихся.</w:t>
      </w:r>
    </w:p>
    <w:p w14:paraId="64D2C744" w14:textId="77777777" w:rsidR="005E6C5B" w:rsidRPr="00243E82" w:rsidRDefault="008074B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43E82">
        <w:rPr>
          <w:rFonts w:hAnsi="Times New Roman" w:cs="Times New Roman"/>
          <w:color w:val="000000"/>
          <w:sz w:val="24"/>
          <w:szCs w:val="24"/>
          <w:lang w:val="ru-RU"/>
        </w:rPr>
        <w:t>5. Повышение эффективности системы по работе с одаренными и талантливыми детьми.</w:t>
      </w:r>
    </w:p>
    <w:p w14:paraId="05335B51" w14:textId="77777777" w:rsidR="005E6C5B" w:rsidRPr="00243E82" w:rsidRDefault="008074B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43E82">
        <w:rPr>
          <w:rFonts w:hAnsi="Times New Roman" w:cs="Times New Roman"/>
          <w:color w:val="000000"/>
          <w:sz w:val="24"/>
          <w:szCs w:val="24"/>
          <w:lang w:val="ru-RU"/>
        </w:rPr>
        <w:t xml:space="preserve">6. Повышение профессиональной компетентности педагогов, в том числе в области овладения инновационными образовательными и </w:t>
      </w:r>
      <w:proofErr w:type="spellStart"/>
      <w:r w:rsidRPr="00243E82">
        <w:rPr>
          <w:rFonts w:hAnsi="Times New Roman" w:cs="Times New Roman"/>
          <w:color w:val="000000"/>
          <w:sz w:val="24"/>
          <w:szCs w:val="24"/>
          <w:lang w:val="ru-RU"/>
        </w:rPr>
        <w:t>метапредметными</w:t>
      </w:r>
      <w:proofErr w:type="spellEnd"/>
      <w:r w:rsidRPr="00243E82">
        <w:rPr>
          <w:rFonts w:hAnsi="Times New Roman" w:cs="Times New Roman"/>
          <w:color w:val="000000"/>
          <w:sz w:val="24"/>
          <w:szCs w:val="24"/>
          <w:lang w:val="ru-RU"/>
        </w:rPr>
        <w:t xml:space="preserve"> технологиями за счет прохождения повышения квалификации и переподготовки работников, участия в региональных и федеральных профессиональных мероприятиях.</w:t>
      </w:r>
    </w:p>
    <w:p w14:paraId="1E42DD36" w14:textId="77777777" w:rsidR="005E6C5B" w:rsidRPr="00243E82" w:rsidRDefault="008074B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43E82">
        <w:rPr>
          <w:rFonts w:hAnsi="Times New Roman" w:cs="Times New Roman"/>
          <w:color w:val="000000"/>
          <w:sz w:val="24"/>
          <w:szCs w:val="24"/>
          <w:lang w:val="ru-RU"/>
        </w:rPr>
        <w:t>7. Уменьшение замечаний от органов надзора и контроля в сфере охраны труда и безопасности.</w:t>
      </w:r>
    </w:p>
    <w:p w14:paraId="062D2F98" w14:textId="77777777" w:rsidR="005E6C5B" w:rsidRPr="00243E82" w:rsidRDefault="008074B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43E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Критерии и показатели оценки реализации программы развития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292"/>
        <w:gridCol w:w="8325"/>
      </w:tblGrid>
      <w:tr w:rsidR="00D66C11" w14:paraId="16F05A7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879EEE" w14:textId="77777777" w:rsidR="005E6C5B" w:rsidRDefault="008074B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Направления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E8D998" w14:textId="77777777" w:rsidR="005E6C5B" w:rsidRDefault="008074B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Критерии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оценки</w:t>
            </w:r>
            <w:proofErr w:type="spellEnd"/>
          </w:p>
        </w:tc>
      </w:tr>
      <w:tr w:rsidR="00D66C11" w:rsidRPr="00D66C11" w14:paraId="780FE9E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CC1EB7" w14:textId="0CBDE18C" w:rsidR="005E6C5B" w:rsidRPr="00D66C11" w:rsidRDefault="008074B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6C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</w:t>
            </w:r>
            <w:r w:rsidR="00D66C11" w:rsidRPr="005F41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Внедрение новых ФГОС НОО и ООО (ФГОС-</w:t>
            </w:r>
            <w:proofErr w:type="gramStart"/>
            <w:r w:rsidR="00D66C11" w:rsidRPr="005F41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2021)</w:t>
            </w:r>
            <w:r w:rsidRPr="00D66C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</w:t>
            </w:r>
            <w:proofErr w:type="gramEnd"/>
            <w:r w:rsidRPr="00D66C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C319E3" w14:textId="77777777" w:rsidR="005E6C5B" w:rsidRPr="00D66C11" w:rsidRDefault="008074B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6C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_______________________________________________________________________</w:t>
            </w:r>
          </w:p>
          <w:p w14:paraId="11169C47" w14:textId="77777777" w:rsidR="00D66C11" w:rsidRPr="005F413C" w:rsidRDefault="008074BB" w:rsidP="00D66C1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6C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</w:t>
            </w:r>
            <w:r w:rsidR="00D66C11" w:rsidRPr="005F41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Разработаны и реализуются ООП НОО и ООП ООО, </w:t>
            </w:r>
            <w:r w:rsidR="00D66C11" w:rsidRPr="005F41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соответствующие ФГОС-2021.</w:t>
            </w:r>
          </w:p>
          <w:p w14:paraId="2B75FE40" w14:textId="77777777" w:rsidR="00D66C11" w:rsidRPr="005F413C" w:rsidRDefault="00D66C11" w:rsidP="00D66C1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41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Отсутствуют замечания со стороны органов контроля и надзора в сфере образования.</w:t>
            </w:r>
          </w:p>
          <w:p w14:paraId="68A7A867" w14:textId="77777777" w:rsidR="00D66C11" w:rsidRPr="005F413C" w:rsidRDefault="00D66C11" w:rsidP="00D66C1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41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Удовлетворенность 60 % участников образовательных отношений качеством предоставляемых образовательных услуг.</w:t>
            </w:r>
          </w:p>
          <w:p w14:paraId="02F45861" w14:textId="77777777" w:rsidR="00D66C11" w:rsidRPr="005F413C" w:rsidRDefault="00D66C11" w:rsidP="00D66C1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41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Функционирует система воспитания, которая соответствует законодательству РФ и удовлетворяет учащихся и родителей минимум на 60%.</w:t>
            </w:r>
          </w:p>
          <w:p w14:paraId="69C4F746" w14:textId="6B8264D0" w:rsidR="005E6C5B" w:rsidRPr="00D66C11" w:rsidRDefault="00D66C11" w:rsidP="00D66C1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41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50 % классных руководителей прошло обучение по программам, </w:t>
            </w:r>
            <w:proofErr w:type="spellStart"/>
            <w:r w:rsidRPr="005F41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связанны</w:t>
            </w:r>
            <w:r w:rsidR="008074BB" w:rsidRPr="00D66C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классным руководством</w:t>
            </w:r>
            <w:r w:rsidR="008074BB" w:rsidRPr="00D66C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_______________________________________________________________</w:t>
            </w:r>
          </w:p>
          <w:p w14:paraId="444F2227" w14:textId="77777777" w:rsidR="005E6C5B" w:rsidRPr="00D66C11" w:rsidRDefault="008074B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6C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____________________________________________________________________________________________________________</w:t>
            </w:r>
          </w:p>
          <w:p w14:paraId="2ADE1753" w14:textId="77777777" w:rsidR="005E6C5B" w:rsidRPr="00D66C11" w:rsidRDefault="008074B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6C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________________________________________________________________________________________________________________________________</w:t>
            </w:r>
          </w:p>
          <w:p w14:paraId="253186DF" w14:textId="77777777" w:rsidR="005E6C5B" w:rsidRPr="00D66C11" w:rsidRDefault="008074B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6C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____________________________________________________________________________________________</w:t>
            </w:r>
          </w:p>
        </w:tc>
      </w:tr>
      <w:tr w:rsidR="00D66C11" w:rsidRPr="009B6860" w14:paraId="21D195A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8E5643" w14:textId="21D5040F" w:rsidR="005E6C5B" w:rsidRPr="00D66C11" w:rsidRDefault="008074B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6C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_____________________________________</w:t>
            </w:r>
            <w:r w:rsidR="00D66C11" w:rsidRPr="005F41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Мониторинг соответствия школы </w:t>
            </w:r>
            <w:proofErr w:type="spellStart"/>
            <w:r w:rsidR="00D66C11" w:rsidRPr="005F41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аккредитационным</w:t>
            </w:r>
            <w:proofErr w:type="spellEnd"/>
            <w:r w:rsidR="00D66C11" w:rsidRPr="005F41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показателям</w:t>
            </w:r>
            <w:r w:rsidR="00D66C11" w:rsidRPr="00D66C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6C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8FF321" w14:textId="77777777" w:rsidR="005E6C5B" w:rsidRPr="00D66C11" w:rsidRDefault="008074B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6C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________________________________________________________________________________</w:t>
            </w:r>
          </w:p>
          <w:p w14:paraId="590C966C" w14:textId="7501A406" w:rsidR="00D66C11" w:rsidRPr="005F413C" w:rsidRDefault="008074BB" w:rsidP="00D66C1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6C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</w:t>
            </w:r>
            <w:r w:rsidR="00D66C11" w:rsidRPr="005F41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Отсутствуют замечания со стороны органов контроля и надзора в сфере образования.</w:t>
            </w:r>
          </w:p>
          <w:p w14:paraId="7D6EE199" w14:textId="67DBC42B" w:rsidR="005E6C5B" w:rsidRPr="00D66C11" w:rsidRDefault="00D66C11" w:rsidP="00D66C1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41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школе действует эффективная система мониторинга образовательного и воспитательного процесса</w:t>
            </w:r>
            <w:r w:rsidRPr="00D66C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074BB" w:rsidRPr="00D66C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_________________________________________________________________________________</w:t>
            </w:r>
          </w:p>
        </w:tc>
      </w:tr>
      <w:tr w:rsidR="00D66C11" w14:paraId="0BA3001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67173E" w14:textId="0ECD750A" w:rsidR="005E6C5B" w:rsidRPr="00D66C11" w:rsidRDefault="008074BB" w:rsidP="00D66C1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6C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____________________________________________________________</w:t>
            </w:r>
            <w:r w:rsidR="00D66C11" w:rsidRPr="005F41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Отсутствуют замечания со </w:t>
            </w:r>
            <w:r w:rsidR="00D66C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</w:t>
            </w:r>
            <w:r w:rsidRPr="00D66C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________________________________________________________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F34466" w14:textId="77777777" w:rsidR="005E6C5B" w:rsidRDefault="008074B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</w:t>
            </w:r>
          </w:p>
          <w:p w14:paraId="4893AA3D" w14:textId="77777777" w:rsidR="005E6C5B" w:rsidRDefault="008074B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</w:t>
            </w:r>
          </w:p>
          <w:p w14:paraId="63F6BC4F" w14:textId="77777777" w:rsidR="005E6C5B" w:rsidRDefault="008074B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D66C11" w14:paraId="1E68B3D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4625BB" w14:textId="77777777" w:rsidR="005E6C5B" w:rsidRDefault="008074B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222817" w14:textId="77777777" w:rsidR="005E6C5B" w:rsidRDefault="008074B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</w:t>
            </w:r>
          </w:p>
        </w:tc>
      </w:tr>
      <w:tr w:rsidR="00D66C11" w14:paraId="411E3A1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C78BB5" w14:textId="77777777" w:rsidR="005E6C5B" w:rsidRDefault="008074B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47615D" w14:textId="77777777" w:rsidR="005E6C5B" w:rsidRDefault="008074B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</w:t>
            </w:r>
          </w:p>
          <w:p w14:paraId="006F18FC" w14:textId="77777777" w:rsidR="005E6C5B" w:rsidRDefault="008074B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___</w:t>
            </w:r>
          </w:p>
        </w:tc>
      </w:tr>
      <w:tr w:rsidR="00D66C11" w14:paraId="1FB5E87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A837B6" w14:textId="77777777" w:rsidR="005E6C5B" w:rsidRDefault="008074B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______________________________________________________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6E29DE" w14:textId="77777777" w:rsidR="005E6C5B" w:rsidRDefault="008074B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</w:t>
            </w:r>
          </w:p>
          <w:p w14:paraId="244900F1" w14:textId="77777777" w:rsidR="005E6C5B" w:rsidRDefault="008074B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</w:t>
            </w:r>
          </w:p>
        </w:tc>
      </w:tr>
    </w:tbl>
    <w:p w14:paraId="20A482BD" w14:textId="77777777" w:rsidR="005E6C5B" w:rsidRPr="00D66C11" w:rsidRDefault="005E6C5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5E6C5B" w:rsidRPr="00D66C11" w:rsidSect="007F5D26">
      <w:pgSz w:w="11907" w:h="16839" w:code="9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83A6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4E345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52281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463D4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CF2E8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5859A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42F71"/>
    <w:rsid w:val="000A3069"/>
    <w:rsid w:val="0013549C"/>
    <w:rsid w:val="0019309B"/>
    <w:rsid w:val="00243E82"/>
    <w:rsid w:val="00292CE5"/>
    <w:rsid w:val="002D33B1"/>
    <w:rsid w:val="002D3591"/>
    <w:rsid w:val="00340CA1"/>
    <w:rsid w:val="003514A0"/>
    <w:rsid w:val="00377764"/>
    <w:rsid w:val="00391B79"/>
    <w:rsid w:val="004F7E17"/>
    <w:rsid w:val="005469E1"/>
    <w:rsid w:val="005A05CE"/>
    <w:rsid w:val="005E6C5B"/>
    <w:rsid w:val="00653AF6"/>
    <w:rsid w:val="006F20B2"/>
    <w:rsid w:val="006F6B0A"/>
    <w:rsid w:val="007449EF"/>
    <w:rsid w:val="00775D3A"/>
    <w:rsid w:val="007A190E"/>
    <w:rsid w:val="007F5D26"/>
    <w:rsid w:val="008074BB"/>
    <w:rsid w:val="008C7C22"/>
    <w:rsid w:val="008D6939"/>
    <w:rsid w:val="009B6860"/>
    <w:rsid w:val="009D029A"/>
    <w:rsid w:val="009E219F"/>
    <w:rsid w:val="009F1655"/>
    <w:rsid w:val="00A42C7C"/>
    <w:rsid w:val="00A461FE"/>
    <w:rsid w:val="00AC759D"/>
    <w:rsid w:val="00B73A5A"/>
    <w:rsid w:val="00C3124A"/>
    <w:rsid w:val="00D66C11"/>
    <w:rsid w:val="00E438A1"/>
    <w:rsid w:val="00E76867"/>
    <w:rsid w:val="00ED2FAC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FC250"/>
  <w15:docId w15:val="{DAC4E826-7893-7441-B815-868DB32C0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annotation reference"/>
    <w:basedOn w:val="a0"/>
    <w:uiPriority w:val="99"/>
    <w:semiHidden/>
    <w:unhideWhenUsed/>
    <w:rsid w:val="00A461F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461FE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461FE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461FE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A461FE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461F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461FE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9F1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4736</Words>
  <Characters>27001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description>Подготовлено экспертами Актион-МЦФЭР</dc:description>
  <cp:lastModifiedBy>User</cp:lastModifiedBy>
  <cp:revision>13</cp:revision>
  <cp:lastPrinted>2022-12-12T07:22:00Z</cp:lastPrinted>
  <dcterms:created xsi:type="dcterms:W3CDTF">2022-12-01T09:38:00Z</dcterms:created>
  <dcterms:modified xsi:type="dcterms:W3CDTF">2023-03-22T13:29:00Z</dcterms:modified>
</cp:coreProperties>
</file>